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C9386E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62143113" wp14:editId="3BAB8E0E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C9386E" w:rsidRPr="008E6480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氣候：陰 / 雨</w:t>
            </w:r>
          </w:p>
        </w:tc>
      </w:tr>
      <w:tr w:rsidR="00C9386E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C9386E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C9386E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C9386E" w:rsidRPr="000A7739" w:rsidRDefault="00C9386E" w:rsidP="00AA7C44">
            <w:pPr>
              <w:rPr>
                <w:rFonts w:eastAsia="細明體" w:hint="eastAsia"/>
                <w:color w:val="FF0000"/>
              </w:rPr>
            </w:pPr>
            <w:r w:rsidRPr="006944AA">
              <w:rPr>
                <w:rFonts w:ascii="Tahoma" w:hAnsi="Tahoma" w:cs="Tahoma"/>
                <w:color w:val="333333"/>
                <w:shd w:val="clear" w:color="auto" w:fill="F1F1F1"/>
              </w:rPr>
              <w:t>長春祠步道</w:t>
            </w: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之</w:t>
            </w:r>
            <w:r>
              <w:rPr>
                <w:rFonts w:ascii="細明體" w:eastAsia="細明體" w:hAnsi="細明體" w:hint="eastAsia"/>
              </w:rPr>
              <w:t>禪光寺聯外道路</w:t>
            </w:r>
          </w:p>
        </w:tc>
      </w:tr>
      <w:tr w:rsidR="00C9386E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86E" w:rsidRDefault="00C9386E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C9386E" w:rsidTr="00C9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C9386E" w:rsidRDefault="00C9386E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86E" w:rsidRPr="00FF1309" w:rsidRDefault="00C9386E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24</w:t>
            </w:r>
            <w:r w:rsidRPr="006944AA">
              <w:rPr>
                <w:rFonts w:ascii="Tahoma" w:hAnsi="Tahoma" w:cs="Tahoma"/>
                <w:color w:val="333333"/>
                <w:shd w:val="clear" w:color="auto" w:fill="F1F1F1"/>
              </w:rPr>
              <w:t>長春祠步道</w:t>
            </w: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之</w:t>
            </w:r>
            <w:r>
              <w:rPr>
                <w:rFonts w:ascii="細明體" w:eastAsia="細明體" w:hAnsi="細明體" w:hint="eastAsia"/>
              </w:rPr>
              <w:t>禪光寺聯外道路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C9386E" w:rsidRDefault="00C9386E" w:rsidP="00C9386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C9386E" w:rsidRPr="00B26822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32710" cy="1798955"/>
                  <wp:effectExtent l="0" t="0" r="0" b="0"/>
                  <wp:docPr id="13" name="圖片 13" descr="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9386E" w:rsidRPr="004707E4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522220" cy="1798955"/>
                  <wp:effectExtent l="0" t="0" r="0" b="0"/>
                  <wp:docPr id="12" name="圖片 12" descr="5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C9386E" w:rsidRDefault="00C9386E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9386E" w:rsidRDefault="00C9386E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C9386E" w:rsidRPr="00A21E4E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62555" cy="1798955"/>
                  <wp:effectExtent l="0" t="0" r="4445" b="0"/>
                  <wp:docPr id="11" name="圖片 11" descr="5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9386E" w:rsidRPr="00A21E4E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53030" cy="1798955"/>
                  <wp:effectExtent l="0" t="0" r="0" b="0"/>
                  <wp:docPr id="10" name="圖片 10" descr="5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C9386E" w:rsidRDefault="00C9386E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9386E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C9386E" w:rsidRPr="00C96C07" w:rsidRDefault="00C9386E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33040" cy="1798955"/>
                  <wp:effectExtent l="0" t="0" r="0" b="0"/>
                  <wp:docPr id="9" name="圖片 9" descr="5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C9386E" w:rsidRPr="00A21E4E" w:rsidRDefault="00C9386E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13355" cy="1798955"/>
                  <wp:effectExtent l="0" t="0" r="0" b="0"/>
                  <wp:docPr id="8" name="圖片 8" descr="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6E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C9386E" w:rsidRPr="00A21E4E" w:rsidRDefault="00C9386E" w:rsidP="00AA7C44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C9386E" w:rsidRPr="00A21E4E" w:rsidRDefault="00C9386E" w:rsidP="00AA7C44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空曠地曬乾</w:t>
            </w:r>
          </w:p>
        </w:tc>
      </w:tr>
    </w:tbl>
    <w:p w:rsidR="00DE4747" w:rsidRPr="00C9386E" w:rsidRDefault="00DE4747" w:rsidP="00777148">
      <w:bookmarkStart w:id="0" w:name="_GoBack"/>
      <w:bookmarkEnd w:id="0"/>
    </w:p>
    <w:sectPr w:rsidR="00DE4747" w:rsidRPr="00C9386E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DC" w:rsidRDefault="001523DC" w:rsidP="00EE4642">
      <w:r>
        <w:separator/>
      </w:r>
    </w:p>
  </w:endnote>
  <w:endnote w:type="continuationSeparator" w:id="0">
    <w:p w:rsidR="001523DC" w:rsidRDefault="001523DC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DC" w:rsidRDefault="001523DC" w:rsidP="00EE4642">
      <w:r>
        <w:separator/>
      </w:r>
    </w:p>
  </w:footnote>
  <w:footnote w:type="continuationSeparator" w:id="0">
    <w:p w:rsidR="001523DC" w:rsidRDefault="001523DC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1523DC"/>
    <w:rsid w:val="004D49BC"/>
    <w:rsid w:val="00520513"/>
    <w:rsid w:val="00623AD3"/>
    <w:rsid w:val="00653F86"/>
    <w:rsid w:val="00777148"/>
    <w:rsid w:val="008352FE"/>
    <w:rsid w:val="00C9386E"/>
    <w:rsid w:val="00CA6AC1"/>
    <w:rsid w:val="00DE4747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WORKGROUP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2016-11-13T13:19:00Z</cp:lastPrinted>
  <dcterms:created xsi:type="dcterms:W3CDTF">2016-11-13T13:20:00Z</dcterms:created>
  <dcterms:modified xsi:type="dcterms:W3CDTF">2016-11-13T13:20:00Z</dcterms:modified>
</cp:coreProperties>
</file>