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3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32"/>
        <w:gridCol w:w="388"/>
        <w:gridCol w:w="332"/>
        <w:gridCol w:w="4794"/>
        <w:gridCol w:w="2254"/>
      </w:tblGrid>
      <w:tr w:rsidR="004D49BC" w:rsidTr="00DE4747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2132" w:type="dxa"/>
          <w:wAfter w:w="2254" w:type="dxa"/>
          <w:cantSplit/>
          <w:trHeight w:val="542"/>
        </w:trPr>
        <w:tc>
          <w:tcPr>
            <w:tcW w:w="720" w:type="dxa"/>
            <w:gridSpan w:val="2"/>
            <w:vAlign w:val="center"/>
          </w:tcPr>
          <w:p w:rsidR="004D49BC" w:rsidRDefault="004D49BC" w:rsidP="003B2A81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748B3132" wp14:editId="1AEB4B4B">
                  <wp:extent cx="412115" cy="401955"/>
                  <wp:effectExtent l="0" t="0" r="6985" b="0"/>
                  <wp:docPr id="7" name="圖片 7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  <w:tr w:rsidR="00DE4747" w:rsidRPr="008E6480" w:rsidTr="00DE4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E4747" w:rsidRDefault="00DE4747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4747" w:rsidRDefault="00DE4747" w:rsidP="003B2A81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區域：行政室轄區     氣候：晴 / 陰</w:t>
            </w:r>
          </w:p>
        </w:tc>
      </w:tr>
      <w:tr w:rsidR="00DE4747" w:rsidTr="00DE4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DE4747" w:rsidRDefault="00DE4747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E4747" w:rsidRDefault="00DE4747" w:rsidP="003B2A81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DE4747" w:rsidTr="00DE4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DE4747" w:rsidRDefault="00DE4747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DE4747" w:rsidRDefault="00DE4747" w:rsidP="003B2A81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DE4747" w:rsidTr="00DE4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DE4747" w:rsidRDefault="00DE4747" w:rsidP="003B2A8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DE4747" w:rsidRPr="000A7739" w:rsidRDefault="00DE4747" w:rsidP="003B2A81">
            <w:pPr>
              <w:rPr>
                <w:rFonts w:eastAsia="細明體" w:hint="eastAsia"/>
                <w:color w:val="FF0000"/>
              </w:rPr>
            </w:pPr>
            <w:r>
              <w:rPr>
                <w:rFonts w:ascii="細明體" w:eastAsia="細明體" w:hAnsi="細明體" w:hint="eastAsia"/>
              </w:rPr>
              <w:t>遊客中心環台步道</w:t>
            </w:r>
          </w:p>
        </w:tc>
      </w:tr>
      <w:tr w:rsidR="00DE4747" w:rsidTr="00DE4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6"/>
        </w:trPr>
        <w:tc>
          <w:tcPr>
            <w:tcW w:w="2520" w:type="dxa"/>
            <w:gridSpan w:val="3"/>
            <w:tcBorders>
              <w:left w:val="double" w:sz="4" w:space="0" w:color="auto"/>
            </w:tcBorders>
            <w:vAlign w:val="center"/>
          </w:tcPr>
          <w:p w:rsidR="00DE4747" w:rsidRDefault="00DE4747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E4747" w:rsidRDefault="00DE4747" w:rsidP="003B2A81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DE4747" w:rsidTr="00DE4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85"/>
        </w:trPr>
        <w:tc>
          <w:tcPr>
            <w:tcW w:w="2520" w:type="dxa"/>
            <w:gridSpan w:val="3"/>
            <w:tcBorders>
              <w:left w:val="double" w:sz="4" w:space="0" w:color="auto"/>
            </w:tcBorders>
          </w:tcPr>
          <w:p w:rsidR="00DE4747" w:rsidRDefault="00DE4747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E4747" w:rsidRPr="00FF1309" w:rsidRDefault="00DE4747" w:rsidP="003B2A81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 w:hint="eastAsia"/>
              </w:rPr>
              <w:t>10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19</w:t>
            </w:r>
            <w:r>
              <w:rPr>
                <w:rFonts w:ascii="細明體" w:eastAsia="細明體" w:hAnsi="細明體" w:hint="eastAsia"/>
              </w:rPr>
              <w:t>遊客中心環台步道</w:t>
            </w:r>
            <w:r w:rsidRPr="00F51644">
              <w:rPr>
                <w:rFonts w:ascii="細明體" w:eastAsia="細明體" w:hAnsi="細明體" w:hint="eastAsia"/>
              </w:rPr>
              <w:t>周邊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等外來入侵植物作監控並</w:t>
            </w:r>
            <w:r>
              <w:rPr>
                <w:rFonts w:ascii="Helvetica" w:hAnsi="Helvetica" w:cs="Helvetica" w:hint="eastAsia"/>
                <w:color w:val="000000"/>
              </w:rPr>
              <w:t>移</w:t>
            </w:r>
            <w:r>
              <w:rPr>
                <w:rFonts w:ascii="Helvetica" w:hAnsi="Helvetica" w:cs="Helvetica"/>
                <w:color w:val="000000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2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DE4747" w:rsidRDefault="00DE4747" w:rsidP="00DE4747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DE4747" w:rsidRPr="00A21E4E" w:rsidTr="003B2A81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DE4747" w:rsidRPr="00B26822" w:rsidRDefault="00DE4747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93365" cy="1798955"/>
                  <wp:effectExtent l="0" t="0" r="6985" b="0"/>
                  <wp:docPr id="31" name="圖片 31" descr="5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5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36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DE4747" w:rsidRPr="004707E4" w:rsidRDefault="00DE4747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83205" cy="1798955"/>
                  <wp:effectExtent l="0" t="0" r="0" b="0"/>
                  <wp:docPr id="30" name="圖片 30" descr="5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5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747" w:rsidRPr="00A21E4E" w:rsidTr="003B2A8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DE4747" w:rsidRDefault="00DE4747" w:rsidP="003B2A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DE4747" w:rsidRDefault="00DE4747" w:rsidP="003B2A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DE4747" w:rsidRPr="00A21E4E" w:rsidTr="003B2A81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DE4747" w:rsidRPr="00A21E4E" w:rsidRDefault="00DE4747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843530" cy="1798955"/>
                  <wp:effectExtent l="0" t="0" r="0" b="0"/>
                  <wp:docPr id="29" name="圖片 29" descr="5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5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53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DE4747" w:rsidRPr="00A21E4E" w:rsidRDefault="00DE4747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874010" cy="1798955"/>
                  <wp:effectExtent l="0" t="0" r="2540" b="0"/>
                  <wp:docPr id="28" name="圖片 28" descr="5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50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01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747" w:rsidRPr="00A21E4E" w:rsidTr="003B2A81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DE4747" w:rsidRDefault="00DE4747" w:rsidP="003B2A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DE4747" w:rsidRDefault="00DE4747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DE4747" w:rsidRPr="00A21E4E" w:rsidTr="003B2A81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DE4747" w:rsidRPr="00A21E4E" w:rsidRDefault="00DE4747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903855" cy="1798955"/>
                  <wp:effectExtent l="0" t="0" r="0" b="0"/>
                  <wp:docPr id="27" name="圖片 27" descr="5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5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85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DE4747" w:rsidRPr="00A21E4E" w:rsidRDefault="00DE4747" w:rsidP="003B2A8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893695" cy="1798955"/>
                  <wp:effectExtent l="0" t="0" r="1905" b="0"/>
                  <wp:docPr id="26" name="圖片 26" descr="5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5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69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747" w:rsidRPr="00A21E4E" w:rsidTr="003B2A8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DE4747" w:rsidRPr="00A21E4E" w:rsidRDefault="00DE4747" w:rsidP="003B2A81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DE4747" w:rsidRPr="00A21E4E" w:rsidRDefault="00DE4747" w:rsidP="003B2A81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</w:tbl>
    <w:p w:rsidR="00DE4747" w:rsidRDefault="00DE4747" w:rsidP="00DE4747">
      <w:pPr>
        <w:rPr>
          <w:rFonts w:hint="eastAsia"/>
        </w:rPr>
      </w:pPr>
      <w:bookmarkStart w:id="0" w:name="_GoBack"/>
      <w:bookmarkEnd w:id="0"/>
    </w:p>
    <w:sectPr w:rsidR="00DE4747" w:rsidSect="00623AD3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BC"/>
    <w:rsid w:val="004D49BC"/>
    <w:rsid w:val="00520513"/>
    <w:rsid w:val="00623AD3"/>
    <w:rsid w:val="00653F86"/>
    <w:rsid w:val="008352FE"/>
    <w:rsid w:val="00D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WORKGROUP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2016-11-13T13:03:00Z</cp:lastPrinted>
  <dcterms:created xsi:type="dcterms:W3CDTF">2016-11-13T13:04:00Z</dcterms:created>
  <dcterms:modified xsi:type="dcterms:W3CDTF">2016-11-13T13:04:00Z</dcterms:modified>
</cp:coreProperties>
</file>