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8352F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1D19D662" wp14:editId="034222CE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8352FE" w:rsidRPr="008E6480" w:rsidTr="0083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352FE" w:rsidRDefault="008352FE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 氣候：晴 / 陰</w:t>
            </w:r>
          </w:p>
        </w:tc>
      </w:tr>
      <w:tr w:rsidR="008352FE" w:rsidTr="0083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8352FE" w:rsidTr="0083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8352FE" w:rsidTr="0083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eastAsia="細明體" w:hint="eastAsia"/>
              </w:rPr>
            </w:pPr>
            <w:r w:rsidRPr="005E53AE">
              <w:rPr>
                <w:rFonts w:eastAsia="細明體" w:hint="eastAsia"/>
                <w:color w:val="000000"/>
              </w:rPr>
              <w:t>錦文橋旁舊道路周邊</w:t>
            </w:r>
          </w:p>
        </w:tc>
      </w:tr>
      <w:tr w:rsidR="008352FE" w:rsidTr="0083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2FE" w:rsidRDefault="008352FE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8352FE" w:rsidTr="00835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8352FE" w:rsidRDefault="008352FE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352FE" w:rsidRPr="00FF1309" w:rsidRDefault="008352FE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18</w:t>
            </w: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聯外道路旁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3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8352FE" w:rsidRDefault="008352FE" w:rsidP="008352F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8352FE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8352FE" w:rsidRPr="00B26822" w:rsidRDefault="008352FE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903855" cy="1798955"/>
                  <wp:effectExtent l="0" t="0" r="0" b="0"/>
                  <wp:docPr id="25" name="圖片 25" descr="5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352FE" w:rsidRPr="004707E4" w:rsidRDefault="008352FE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63520" cy="1798955"/>
                  <wp:effectExtent l="0" t="0" r="0" b="0"/>
                  <wp:docPr id="24" name="圖片 24" descr="5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FE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352FE" w:rsidRDefault="008352FE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352FE" w:rsidRDefault="008352FE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352FE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8352FE" w:rsidRPr="00A21E4E" w:rsidRDefault="008352FE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924175" cy="1798955"/>
                  <wp:effectExtent l="0" t="0" r="9525" b="0"/>
                  <wp:docPr id="23" name="圖片 23" descr="5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352FE" w:rsidRPr="00A21E4E" w:rsidRDefault="008352FE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823845" cy="1798955"/>
                  <wp:effectExtent l="0" t="0" r="0" b="0"/>
                  <wp:docPr id="22" name="圖片 22" descr="5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5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FE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8352FE" w:rsidRDefault="008352FE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352FE" w:rsidRDefault="008352FE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352FE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8352FE" w:rsidRPr="00A21E4E" w:rsidRDefault="008352FE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823845" cy="1798955"/>
                  <wp:effectExtent l="0" t="0" r="0" b="0"/>
                  <wp:docPr id="21" name="圖片 21" descr="5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5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352FE" w:rsidRPr="00A21E4E" w:rsidRDefault="008352FE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05480" cy="1798955"/>
                  <wp:effectExtent l="0" t="0" r="0" b="0"/>
                  <wp:docPr id="20" name="圖片 20" descr="5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5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48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2FE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352FE" w:rsidRPr="00A21E4E" w:rsidRDefault="008352FE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8352FE" w:rsidRPr="00A21E4E" w:rsidRDefault="008352FE" w:rsidP="003B2A81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水泥地曬乾</w:t>
            </w:r>
          </w:p>
        </w:tc>
      </w:tr>
    </w:tbl>
    <w:p w:rsidR="00520513" w:rsidRPr="008352FE" w:rsidRDefault="00520513">
      <w:bookmarkStart w:id="0" w:name="_GoBack"/>
      <w:bookmarkEnd w:id="0"/>
    </w:p>
    <w:sectPr w:rsidR="00520513" w:rsidRPr="008352FE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  <w:rsid w:val="00653F86"/>
    <w:rsid w:val="008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WORKGROUP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2016-11-13T13:02:00Z</cp:lastPrinted>
  <dcterms:created xsi:type="dcterms:W3CDTF">2016-11-13T13:03:00Z</dcterms:created>
  <dcterms:modified xsi:type="dcterms:W3CDTF">2016-11-13T13:03:00Z</dcterms:modified>
</cp:coreProperties>
</file>