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90"/>
        <w:gridCol w:w="230"/>
        <w:gridCol w:w="490"/>
        <w:gridCol w:w="4794"/>
        <w:gridCol w:w="2096"/>
      </w:tblGrid>
      <w:tr w:rsidR="00343B82" w:rsidTr="00343B8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290" w:type="dxa"/>
          <w:wAfter w:w="2096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343B82" w:rsidRDefault="00343B82" w:rsidP="007D58EE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6B02B1ED" wp14:editId="6170CF76">
                  <wp:extent cx="408305" cy="408305"/>
                  <wp:effectExtent l="0" t="0" r="0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343B82" w:rsidRDefault="00343B82" w:rsidP="007D58EE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343B82" w:rsidRDefault="00343B82" w:rsidP="007D58EE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343B82" w:rsidRPr="008E6480" w:rsidTr="0034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3B82" w:rsidRDefault="00343B82" w:rsidP="007D58EE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B82" w:rsidRDefault="00343B82" w:rsidP="007D58EE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氣候：晴 / 陰</w:t>
            </w:r>
          </w:p>
        </w:tc>
      </w:tr>
      <w:tr w:rsidR="00343B82" w:rsidTr="0034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343B82" w:rsidRDefault="00343B82" w:rsidP="007D58EE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43B82" w:rsidRDefault="00343B82" w:rsidP="007D58EE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343B82" w:rsidTr="0034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343B82" w:rsidRDefault="00343B82" w:rsidP="007D58EE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343B82" w:rsidRDefault="00343B82" w:rsidP="007D58EE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343B82" w:rsidTr="0034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343B82" w:rsidRDefault="00343B82" w:rsidP="007D58EE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343B82" w:rsidRDefault="00343B82" w:rsidP="007D58EE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布洛灣聯外道路周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343B82" w:rsidTr="0034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343B82" w:rsidRDefault="00343B82" w:rsidP="007D58EE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43B82" w:rsidRDefault="00343B82" w:rsidP="007D58EE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343B82" w:rsidTr="0034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343B82" w:rsidRDefault="00343B82" w:rsidP="007D58EE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43B82" w:rsidRPr="00FF1309" w:rsidRDefault="00343B82" w:rsidP="007D58EE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11</w:t>
            </w:r>
            <w:r w:rsidRPr="00F51644">
              <w:rPr>
                <w:rFonts w:ascii="細明體" w:eastAsia="細明體" w:hAnsi="細明體" w:hint="eastAsia"/>
              </w:rPr>
              <w:t>布洛灣</w:t>
            </w:r>
            <w:r>
              <w:rPr>
                <w:rFonts w:ascii="細明體" w:eastAsia="細明體" w:hAnsi="細明體" w:hint="eastAsia"/>
              </w:rPr>
              <w:t>聯外道路旁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4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343B82" w:rsidRDefault="00343B82" w:rsidP="00343B8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343B82" w:rsidRPr="00A21E4E" w:rsidTr="007D58EE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343B82" w:rsidRPr="00B26822" w:rsidRDefault="00343B82" w:rsidP="007D58E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4305" cy="1796415"/>
                  <wp:effectExtent l="0" t="0" r="0" b="0"/>
                  <wp:docPr id="6" name="圖片 6" descr="PA110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110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343B82" w:rsidRPr="004707E4" w:rsidRDefault="00343B82" w:rsidP="007D58E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4305" cy="1796415"/>
                  <wp:effectExtent l="0" t="0" r="0" b="0"/>
                  <wp:docPr id="5" name="圖片 5" descr="PA11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110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B82" w:rsidRPr="00A21E4E" w:rsidTr="007D58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343B82" w:rsidRDefault="00343B82" w:rsidP="007D58E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343B82" w:rsidRDefault="00343B82" w:rsidP="007D58E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343B82" w:rsidRPr="00A21E4E" w:rsidTr="007D58EE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343B82" w:rsidRPr="00A21E4E" w:rsidRDefault="00343B82" w:rsidP="007D58E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4305" cy="1796415"/>
                  <wp:effectExtent l="0" t="0" r="0" b="0"/>
                  <wp:docPr id="4" name="圖片 4" descr="PA110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110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343B82" w:rsidRPr="00A21E4E" w:rsidRDefault="00343B82" w:rsidP="007D58E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4305" cy="1796415"/>
                  <wp:effectExtent l="0" t="0" r="0" b="0"/>
                  <wp:docPr id="3" name="圖片 3" descr="PA110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110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B82" w:rsidRPr="00A21E4E" w:rsidTr="007D58E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343B82" w:rsidRDefault="00343B82" w:rsidP="007D58E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343B82" w:rsidRDefault="00343B82" w:rsidP="007D58E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343B82" w:rsidRPr="00A21E4E" w:rsidTr="007D58EE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343B82" w:rsidRPr="00A21E4E" w:rsidRDefault="00343B82" w:rsidP="007D58E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4305" cy="1796415"/>
                  <wp:effectExtent l="0" t="0" r="0" b="0"/>
                  <wp:docPr id="2" name="圖片 2" descr="PA110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110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343B82" w:rsidRPr="00A21E4E" w:rsidRDefault="00343B82" w:rsidP="007D58E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4305" cy="1796415"/>
                  <wp:effectExtent l="0" t="0" r="0" b="0"/>
                  <wp:docPr id="1" name="圖片 1" descr="PA110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110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B82" w:rsidRPr="00A21E4E" w:rsidTr="007D58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343B82" w:rsidRPr="00A21E4E" w:rsidRDefault="00343B82" w:rsidP="007D58EE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343B82" w:rsidRPr="00A21E4E" w:rsidRDefault="00343B82" w:rsidP="007D58EE">
            <w:pPr>
              <w:widowControl/>
              <w:jc w:val="center"/>
              <w:rPr>
                <w:sz w:val="20"/>
                <w:szCs w:val="20"/>
              </w:rPr>
            </w:pPr>
            <w:r w:rsidRPr="005C17F2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水泥地曬乾</w:t>
            </w:r>
          </w:p>
        </w:tc>
      </w:tr>
    </w:tbl>
    <w:p w:rsidR="00520513" w:rsidRPr="00343B82" w:rsidRDefault="00520513">
      <w:bookmarkStart w:id="0" w:name="_GoBack"/>
      <w:bookmarkEnd w:id="0"/>
    </w:p>
    <w:sectPr w:rsidR="00520513" w:rsidRPr="00343B82" w:rsidSect="00343B82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82"/>
    <w:rsid w:val="00343B82"/>
    <w:rsid w:val="005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343B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343B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WORKGROUP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2016-11-11T14:24:00Z</dcterms:created>
  <dcterms:modified xsi:type="dcterms:W3CDTF">2016-11-11T14:27:00Z</dcterms:modified>
</cp:coreProperties>
</file>