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01" w:rsidRDefault="008A1201">
      <w:pPr>
        <w:widowControl/>
      </w:pPr>
    </w:p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8A1201" w:rsidTr="007203F7">
        <w:trPr>
          <w:cantSplit/>
          <w:trHeight w:val="542"/>
        </w:trPr>
        <w:tc>
          <w:tcPr>
            <w:tcW w:w="720" w:type="dxa"/>
            <w:vAlign w:val="center"/>
          </w:tcPr>
          <w:p w:rsidR="008A1201" w:rsidRDefault="008A1201" w:rsidP="007203F7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 wp14:anchorId="41B587E9" wp14:editId="6C2BBBED">
                  <wp:extent cx="412750" cy="400050"/>
                  <wp:effectExtent l="0" t="0" r="6350" b="0"/>
                  <wp:docPr id="28" name="圖片 28" descr="TARO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ARO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  <w:vAlign w:val="center"/>
          </w:tcPr>
          <w:p w:rsidR="008A1201" w:rsidRDefault="008A1201" w:rsidP="007203F7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8A1201" w:rsidRDefault="008A1201" w:rsidP="007203F7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8A1201" w:rsidRDefault="008A1201" w:rsidP="008A1201">
      <w:pPr>
        <w:spacing w:after="240" w:line="120" w:lineRule="exact"/>
        <w:jc w:val="center"/>
        <w:rPr>
          <w:rFonts w:ascii="新細明體" w:hAnsi="新細明體"/>
        </w:rPr>
      </w:pPr>
    </w:p>
    <w:p w:rsidR="008A1201" w:rsidRDefault="008A1201" w:rsidP="008A1201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817"/>
        <w:gridCol w:w="7283"/>
      </w:tblGrid>
      <w:tr w:rsidR="00807543" w:rsidRPr="008E6480" w:rsidTr="00361E1F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07543" w:rsidRDefault="00807543" w:rsidP="00807543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07543" w:rsidRDefault="00807543" w:rsidP="00807543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</w:t>
            </w:r>
            <w:r w:rsidR="00DD5718">
              <w:rPr>
                <w:rFonts w:ascii="新細明體" w:hAnsi="新細明體" w:hint="eastAsia"/>
              </w:rPr>
              <w:t>行政室</w:t>
            </w:r>
            <w:r>
              <w:rPr>
                <w:rFonts w:ascii="新細明體" w:hAnsi="新細明體" w:hint="eastAsia"/>
              </w:rPr>
              <w:t>轄區     氣候：晴 / 陰</w:t>
            </w:r>
          </w:p>
        </w:tc>
      </w:tr>
      <w:tr w:rsidR="00807543" w:rsidTr="00361E1F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807543" w:rsidRDefault="00807543" w:rsidP="00807543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07543" w:rsidRDefault="00807543" w:rsidP="00807543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807543" w:rsidTr="00361E1F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807543" w:rsidRDefault="00807543" w:rsidP="00807543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807543" w:rsidRDefault="00807543" w:rsidP="00807543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807543" w:rsidTr="00361E1F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807543" w:rsidRPr="00A01BA0" w:rsidRDefault="00807543" w:rsidP="00807543">
            <w:pPr>
              <w:rPr>
                <w:rFonts w:ascii="新細明體" w:hAnsi="新細明體"/>
              </w:rPr>
            </w:pPr>
            <w:r w:rsidRPr="00A01BA0"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807543" w:rsidRDefault="00807543" w:rsidP="00807543">
            <w:pPr>
              <w:rPr>
                <w:rFonts w:eastAsia="細明體"/>
              </w:rPr>
            </w:pPr>
            <w:r w:rsidRPr="0027611F">
              <w:rPr>
                <w:rFonts w:eastAsia="細明體" w:hint="eastAsia"/>
              </w:rPr>
              <w:t>得卡倫步道</w:t>
            </w:r>
            <w:r>
              <w:rPr>
                <w:rFonts w:eastAsia="細明體" w:hint="eastAsia"/>
              </w:rPr>
              <w:t>周</w:t>
            </w:r>
            <w:r w:rsidRPr="00C644EB">
              <w:rPr>
                <w:rFonts w:eastAsia="細明體" w:hint="eastAsia"/>
              </w:rPr>
              <w:t>邊</w:t>
            </w:r>
          </w:p>
        </w:tc>
      </w:tr>
      <w:tr w:rsidR="009E45CE" w:rsidTr="009E45CE">
        <w:trPr>
          <w:cantSplit/>
          <w:trHeight w:val="556"/>
        </w:trPr>
        <w:tc>
          <w:tcPr>
            <w:tcW w:w="2617" w:type="dxa"/>
            <w:gridSpan w:val="2"/>
            <w:tcBorders>
              <w:left w:val="double" w:sz="4" w:space="0" w:color="auto"/>
            </w:tcBorders>
            <w:vAlign w:val="center"/>
          </w:tcPr>
          <w:p w:rsidR="009E45CE" w:rsidRDefault="009E45CE" w:rsidP="00361E1F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283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E45CE" w:rsidRDefault="009E45CE" w:rsidP="00361E1F"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>手機</w:t>
            </w:r>
            <w:r>
              <w:rPr>
                <w:rFonts w:hint="eastAsia"/>
              </w:rPr>
              <w:t xml:space="preserve"> 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372FF8" w:rsidTr="009E45CE">
        <w:trPr>
          <w:cantSplit/>
          <w:trHeight w:val="1103"/>
        </w:trPr>
        <w:tc>
          <w:tcPr>
            <w:tcW w:w="2617" w:type="dxa"/>
            <w:gridSpan w:val="2"/>
            <w:tcBorders>
              <w:left w:val="double" w:sz="4" w:space="0" w:color="auto"/>
            </w:tcBorders>
          </w:tcPr>
          <w:p w:rsidR="00372FF8" w:rsidRDefault="00372FF8" w:rsidP="00372FF8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283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72FF8" w:rsidRPr="00FF1309" w:rsidRDefault="00372FF8" w:rsidP="00372FF8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外來入侵植物，10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05</w:t>
            </w:r>
            <w:r>
              <w:rPr>
                <w:rFonts w:eastAsia="細明體" w:hint="eastAsia"/>
              </w:rPr>
              <w:t>與</w:t>
            </w:r>
            <w:r w:rsidR="00DD5718">
              <w:rPr>
                <w:rFonts w:eastAsia="細明體" w:hint="eastAsia"/>
              </w:rPr>
              <w:t>3</w:t>
            </w:r>
            <w:r w:rsidR="00DD5718">
              <w:rPr>
                <w:rFonts w:eastAsia="細明體" w:hint="eastAsia"/>
              </w:rPr>
              <w:t>位保育</w:t>
            </w:r>
            <w:r>
              <w:rPr>
                <w:rFonts w:eastAsia="細明體" w:hint="eastAsia"/>
              </w:rPr>
              <w:t>志工共同清除</w:t>
            </w:r>
            <w:r w:rsidRPr="0027611F">
              <w:rPr>
                <w:rFonts w:eastAsia="細明體" w:hint="eastAsia"/>
              </w:rPr>
              <w:t>得卡倫步道周邊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.12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0B7705" w:rsidRDefault="000B7705" w:rsidP="000B7705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0F5838" w:rsidRPr="00A21E4E" w:rsidTr="00CE2475">
        <w:trPr>
          <w:trHeight w:val="2303"/>
        </w:trPr>
        <w:tc>
          <w:tcPr>
            <w:tcW w:w="4860" w:type="dxa"/>
          </w:tcPr>
          <w:p w:rsidR="000F5838" w:rsidRPr="00B26822" w:rsidRDefault="00D51B34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4C86A1F" wp14:editId="079C0154">
                  <wp:extent cx="2441575" cy="1828800"/>
                  <wp:effectExtent l="0" t="0" r="0" b="0"/>
                  <wp:docPr id="1" name="圖片 1" descr="F:\保育課\105年度\05-外來種監測\照片-志工協勤\1051005-得卡倫-劉姐等4位\縮小\DSCN7422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保育課\105年度\05-外來種監測\照片-志工協勤\1051005-得卡倫-劉姐等4位\縮小\DSCN7422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0F5838" w:rsidRPr="004707E4" w:rsidRDefault="00D51B34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6EBB3BC" wp14:editId="1B5AD9F6">
                  <wp:extent cx="2441575" cy="1828800"/>
                  <wp:effectExtent l="0" t="0" r="0" b="0"/>
                  <wp:docPr id="2" name="圖片 2" descr="F:\保育課\105年度\05-外來種監測\照片-志工協勤\1051005-得卡倫-劉姐等4位\縮小\DSCN7426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保育課\105年度\05-外來種監測\照片-志工協勤\1051005-得卡倫-劉姐等4位\縮小\DSCN7426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838" w:rsidRPr="00A21E4E" w:rsidTr="00CE2475">
        <w:trPr>
          <w:trHeight w:val="70"/>
        </w:trPr>
        <w:tc>
          <w:tcPr>
            <w:tcW w:w="4860" w:type="dxa"/>
          </w:tcPr>
          <w:p w:rsidR="000F5838" w:rsidRDefault="000F5838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0F5838" w:rsidRDefault="000F5838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0F5838" w:rsidRPr="00A21E4E" w:rsidTr="00CE2475">
        <w:trPr>
          <w:trHeight w:val="2321"/>
        </w:trPr>
        <w:tc>
          <w:tcPr>
            <w:tcW w:w="4860" w:type="dxa"/>
          </w:tcPr>
          <w:p w:rsidR="000F5838" w:rsidRPr="00A21E4E" w:rsidRDefault="00D51B34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76881B8" wp14:editId="4F453108">
                  <wp:extent cx="2441575" cy="1828800"/>
                  <wp:effectExtent l="0" t="0" r="0" b="0"/>
                  <wp:docPr id="17" name="圖片 17" descr="F:\保育課\105年度\05-外來種監測\照片-志工協勤\1051005-得卡倫-劉姐等4位\縮小\DSCN7446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保育課\105年度\05-外來種監測\照片-志工協勤\1051005-得卡倫-劉姐等4位\縮小\DSCN7446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0F5838" w:rsidRPr="00A21E4E" w:rsidRDefault="00D51B34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76DACC" wp14:editId="66B4843F">
                  <wp:extent cx="2441575" cy="1828800"/>
                  <wp:effectExtent l="0" t="0" r="0" b="0"/>
                  <wp:docPr id="16" name="圖片 16" descr="F:\保育課\105年度\05-外來種監測\照片-志工協勤\1051005-得卡倫-劉姐等4位\縮小\DSCN7389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保育課\105年度\05-外來種監測\照片-志工協勤\1051005-得卡倫-劉姐等4位\縮小\DSCN7389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838" w:rsidRPr="00A21E4E" w:rsidTr="00CE2475">
        <w:trPr>
          <w:trHeight w:val="141"/>
        </w:trPr>
        <w:tc>
          <w:tcPr>
            <w:tcW w:w="4860" w:type="dxa"/>
          </w:tcPr>
          <w:p w:rsidR="000F5838" w:rsidRDefault="000F5838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0F5838" w:rsidRDefault="000F5838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DD5718" w:rsidRPr="00A21E4E" w:rsidTr="00067E89">
        <w:trPr>
          <w:trHeight w:val="2311"/>
        </w:trPr>
        <w:tc>
          <w:tcPr>
            <w:tcW w:w="4860" w:type="dxa"/>
          </w:tcPr>
          <w:p w:rsidR="00DD5718" w:rsidRPr="00A21E4E" w:rsidRDefault="00DD5718" w:rsidP="00067E8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3B57785" wp14:editId="23B6FE10">
                  <wp:extent cx="2441575" cy="1828800"/>
                  <wp:effectExtent l="0" t="0" r="0" b="0"/>
                  <wp:docPr id="3" name="圖片 3" descr="F:\保育課\105年度\05-外來種監測\照片-志工協勤\1051005-得卡倫-劉姐等4位\縮小\DSCN7409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保育課\105年度\05-外來種監測\照片-志工協勤\1051005-得卡倫-劉姐等4位\縮小\DSCN7409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DD5718" w:rsidRPr="00A21E4E" w:rsidRDefault="00DD5718" w:rsidP="00067E89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E3D6FFF" wp14:editId="55FE6EB7">
                  <wp:extent cx="2441575" cy="1828800"/>
                  <wp:effectExtent l="0" t="0" r="0" b="0"/>
                  <wp:docPr id="4" name="圖片 4" descr="F:\保育課\105年度\05-外來種監測\照片-志工協勤\1051005-得卡倫-劉姐等4位\縮小\DSCN7398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保育課\105年度\05-外來種監測\照片-志工協勤\1051005-得卡倫-劉姐等4位\縮小\DSCN7398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718" w:rsidRPr="00A21E4E" w:rsidTr="00067E89">
        <w:trPr>
          <w:trHeight w:val="70"/>
        </w:trPr>
        <w:tc>
          <w:tcPr>
            <w:tcW w:w="4860" w:type="dxa"/>
          </w:tcPr>
          <w:p w:rsidR="00DD5718" w:rsidRPr="00A21E4E" w:rsidRDefault="00DD5718" w:rsidP="00067E89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DD5718" w:rsidRPr="00A21E4E" w:rsidRDefault="00DD5718" w:rsidP="00067E89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DD5718" w:rsidRPr="00A21E4E" w:rsidTr="00CE2475">
        <w:trPr>
          <w:trHeight w:val="70"/>
        </w:trPr>
        <w:tc>
          <w:tcPr>
            <w:tcW w:w="4860" w:type="dxa"/>
          </w:tcPr>
          <w:p w:rsidR="00DD5718" w:rsidRPr="00A21E4E" w:rsidRDefault="00DD5718" w:rsidP="00CE2475">
            <w:pPr>
              <w:widowControl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inline distT="0" distB="0" distL="0" distR="0" wp14:anchorId="2AB04EE1" wp14:editId="48CEE9D3">
                  <wp:extent cx="2441575" cy="1828800"/>
                  <wp:effectExtent l="0" t="0" r="0" b="0"/>
                  <wp:docPr id="5" name="圖片 5" descr="F:\保育課\105年度\05-外來種監測\照片-志工協勤\1051005-得卡倫-劉姐等4位\縮小\DSCN7461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保育課\105年度\05-外來種監測\照片-志工協勤\1051005-得卡倫-劉姐等4位\縮小\DSCN7461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DD5718" w:rsidRPr="00A21E4E" w:rsidRDefault="00DD5718" w:rsidP="00CE2475">
            <w:pPr>
              <w:widowControl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4ED268F" wp14:editId="58ED0CCC">
                  <wp:extent cx="2441575" cy="1828800"/>
                  <wp:effectExtent l="0" t="0" r="0" b="0"/>
                  <wp:docPr id="6" name="圖片 6" descr="F:\保育課\105年度\05-外來種監測\照片-志工協勤\1051005-得卡倫-劉姐等4位\縮小\DSCN7467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保育課\105年度\05-外來種監測\照片-志工協勤\1051005-得卡倫-劉姐等4位\縮小\DSCN7467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718" w:rsidRPr="00A21E4E" w:rsidTr="00067E89">
        <w:trPr>
          <w:trHeight w:val="70"/>
        </w:trPr>
        <w:tc>
          <w:tcPr>
            <w:tcW w:w="4860" w:type="dxa"/>
          </w:tcPr>
          <w:p w:rsidR="00DD5718" w:rsidRDefault="00DD5718" w:rsidP="00067E89">
            <w:r w:rsidRPr="00C534B6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DD5718" w:rsidRDefault="00DD5718" w:rsidP="00067E89">
            <w:r w:rsidRPr="00C534B6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DD5718" w:rsidRPr="00A21E4E" w:rsidTr="00067E89">
        <w:trPr>
          <w:trHeight w:val="70"/>
        </w:trPr>
        <w:tc>
          <w:tcPr>
            <w:tcW w:w="4860" w:type="dxa"/>
          </w:tcPr>
          <w:p w:rsidR="00DD5718" w:rsidRDefault="00D51B34" w:rsidP="00067E89">
            <w:r>
              <w:rPr>
                <w:noProof/>
              </w:rPr>
              <w:drawing>
                <wp:inline distT="0" distB="0" distL="0" distR="0" wp14:anchorId="5EC33E47" wp14:editId="03391099">
                  <wp:extent cx="2441575" cy="1828800"/>
                  <wp:effectExtent l="0" t="0" r="0" b="0"/>
                  <wp:docPr id="15" name="圖片 15" descr="F:\保育課\105年度\05-外來種監測\照片-志工協勤\1051005-得卡倫-劉姐等4位\縮小\DSCN7456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保育課\105年度\05-外來種監測\照片-志工協勤\1051005-得卡倫-劉姐等4位\縮小\DSCN7456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DD5718" w:rsidRDefault="00D51B34" w:rsidP="00067E89">
            <w:r>
              <w:rPr>
                <w:noProof/>
                <w:sz w:val="20"/>
                <w:szCs w:val="20"/>
              </w:rPr>
              <w:drawing>
                <wp:inline distT="0" distB="0" distL="0" distR="0" wp14:anchorId="3F3E7927" wp14:editId="5ABA9028">
                  <wp:extent cx="2441575" cy="1828800"/>
                  <wp:effectExtent l="0" t="0" r="0" b="0"/>
                  <wp:docPr id="18" name="圖片 18" descr="F:\保育課\105年度\05-外來種監測\照片-志工協勤\1051005-得卡倫-劉姐等4位\縮小\DSCN7475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保育課\105年度\05-外來種監測\照片-志工協勤\1051005-得卡倫-劉姐等4位\縮小\DSCN7475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718" w:rsidRPr="00A21E4E" w:rsidTr="00CE2475">
        <w:trPr>
          <w:trHeight w:val="70"/>
        </w:trPr>
        <w:tc>
          <w:tcPr>
            <w:tcW w:w="4860" w:type="dxa"/>
          </w:tcPr>
          <w:p w:rsidR="00DD5718" w:rsidRDefault="00DD5718">
            <w:r w:rsidRPr="00C534B6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DD5718" w:rsidRDefault="00D51B34" w:rsidP="00D51B34"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移</w:t>
            </w: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除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影響步道通行安全之倒木及樹枝</w:t>
            </w:r>
          </w:p>
        </w:tc>
      </w:tr>
      <w:tr w:rsidR="00DD5718" w:rsidRPr="00A21E4E" w:rsidTr="00CE2475">
        <w:trPr>
          <w:trHeight w:val="70"/>
        </w:trPr>
        <w:tc>
          <w:tcPr>
            <w:tcW w:w="4860" w:type="dxa"/>
          </w:tcPr>
          <w:p w:rsidR="00DD5718" w:rsidRPr="00A21E4E" w:rsidRDefault="00DD5718" w:rsidP="00CE2475">
            <w:pPr>
              <w:widowControl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2483234" wp14:editId="36BACDD5">
                  <wp:extent cx="2441575" cy="1828800"/>
                  <wp:effectExtent l="0" t="0" r="0" b="0"/>
                  <wp:docPr id="14" name="圖片 14" descr="F:\保育課\105年度\05-外來種監測\照片-志工協勤\1051005-得卡倫-劉姐等4位\縮小\DSCN7482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保育課\105年度\05-外來種監測\照片-志工協勤\1051005-得卡倫-劉姐等4位\縮小\DSCN7482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DD5718" w:rsidRPr="00A21E4E" w:rsidRDefault="00DD5718" w:rsidP="00CE2475">
            <w:pPr>
              <w:widowControl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7772F28" wp14:editId="7258F602">
                  <wp:extent cx="2441575" cy="1828800"/>
                  <wp:effectExtent l="0" t="0" r="0" b="0"/>
                  <wp:docPr id="13" name="圖片 13" descr="F:\保育課\105年度\05-外來種監測\照片-志工協勤\1051005-得卡倫-劉姐等4位\縮小\DSCN7474_調整大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保育課\105年度\05-外來種監測\照片-志工協勤\1051005-得卡倫-劉姐等4位\縮小\DSCN7474_調整大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718" w:rsidRPr="00A21E4E" w:rsidTr="00CE2475">
        <w:trPr>
          <w:trHeight w:val="70"/>
        </w:trPr>
        <w:tc>
          <w:tcPr>
            <w:tcW w:w="4860" w:type="dxa"/>
          </w:tcPr>
          <w:p w:rsidR="00DD5718" w:rsidRPr="00A21E4E" w:rsidRDefault="00DD5718" w:rsidP="00DD5718">
            <w:pPr>
              <w:widowControl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移</w:t>
            </w: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除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影響步道通行安全之倒木及樹枝</w:t>
            </w:r>
          </w:p>
        </w:tc>
        <w:tc>
          <w:tcPr>
            <w:tcW w:w="5040" w:type="dxa"/>
            <w:shd w:val="clear" w:color="auto" w:fill="auto"/>
          </w:tcPr>
          <w:p w:rsidR="00DD5718" w:rsidRPr="00A21E4E" w:rsidRDefault="00DD5718" w:rsidP="00CE2475">
            <w:pPr>
              <w:widowControl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合照</w:t>
            </w:r>
          </w:p>
        </w:tc>
      </w:tr>
    </w:tbl>
    <w:p w:rsidR="00520513" w:rsidRPr="00CB5A95" w:rsidRDefault="00520513"/>
    <w:sectPr w:rsidR="00520513" w:rsidRPr="00CB5A95" w:rsidSect="00BF2959">
      <w:pgSz w:w="11906" w:h="16838"/>
      <w:pgMar w:top="680" w:right="907" w:bottom="680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8D2" w:rsidRDefault="003648D2" w:rsidP="00864A76">
      <w:r>
        <w:separator/>
      </w:r>
    </w:p>
  </w:endnote>
  <w:endnote w:type="continuationSeparator" w:id="0">
    <w:p w:rsidR="003648D2" w:rsidRDefault="003648D2" w:rsidP="0086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8D2" w:rsidRDefault="003648D2" w:rsidP="00864A76">
      <w:r>
        <w:separator/>
      </w:r>
    </w:p>
  </w:footnote>
  <w:footnote w:type="continuationSeparator" w:id="0">
    <w:p w:rsidR="003648D2" w:rsidRDefault="003648D2" w:rsidP="00864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47"/>
    <w:rsid w:val="00033703"/>
    <w:rsid w:val="000B7705"/>
    <w:rsid w:val="000F5838"/>
    <w:rsid w:val="002203B9"/>
    <w:rsid w:val="002F2A32"/>
    <w:rsid w:val="0034071F"/>
    <w:rsid w:val="003648D2"/>
    <w:rsid w:val="00372FF8"/>
    <w:rsid w:val="00481C79"/>
    <w:rsid w:val="00520513"/>
    <w:rsid w:val="00567E94"/>
    <w:rsid w:val="005B0E2F"/>
    <w:rsid w:val="006D0298"/>
    <w:rsid w:val="00807543"/>
    <w:rsid w:val="00864A76"/>
    <w:rsid w:val="00890A5E"/>
    <w:rsid w:val="00895C4A"/>
    <w:rsid w:val="008A1201"/>
    <w:rsid w:val="008A2E34"/>
    <w:rsid w:val="00930854"/>
    <w:rsid w:val="009E45CE"/>
    <w:rsid w:val="00A13DFA"/>
    <w:rsid w:val="00BC5028"/>
    <w:rsid w:val="00BF2959"/>
    <w:rsid w:val="00C05247"/>
    <w:rsid w:val="00C23F61"/>
    <w:rsid w:val="00CA04B2"/>
    <w:rsid w:val="00CB5A95"/>
    <w:rsid w:val="00CF11F4"/>
    <w:rsid w:val="00D51B34"/>
    <w:rsid w:val="00D542F2"/>
    <w:rsid w:val="00DD5718"/>
    <w:rsid w:val="00DF1312"/>
    <w:rsid w:val="00EE1475"/>
    <w:rsid w:val="00F0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52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C0524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864A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864A76"/>
    <w:rPr>
      <w:kern w:val="2"/>
    </w:rPr>
  </w:style>
  <w:style w:type="paragraph" w:styleId="a7">
    <w:name w:val="footer"/>
    <w:basedOn w:val="a"/>
    <w:link w:val="a8"/>
    <w:rsid w:val="00864A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864A7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52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C0524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864A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864A76"/>
    <w:rPr>
      <w:kern w:val="2"/>
    </w:rPr>
  </w:style>
  <w:style w:type="paragraph" w:styleId="a7">
    <w:name w:val="footer"/>
    <w:basedOn w:val="a"/>
    <w:link w:val="a8"/>
    <w:rsid w:val="00864A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864A7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365</Characters>
  <Application>Microsoft Office Word</Application>
  <DocSecurity>0</DocSecurity>
  <Lines>3</Lines>
  <Paragraphs>1</Paragraphs>
  <ScaleCrop>false</ScaleCrop>
  <Company>WORKGROUP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2016-10-10T06:45:00Z</cp:lastPrinted>
  <dcterms:created xsi:type="dcterms:W3CDTF">2016-10-14T15:48:00Z</dcterms:created>
  <dcterms:modified xsi:type="dcterms:W3CDTF">2016-10-14T15:48:00Z</dcterms:modified>
</cp:coreProperties>
</file>