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0" w:rsidRPr="00642F70" w:rsidRDefault="00047EA3" w:rsidP="00642F70">
      <w:pPr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-575945</wp:posOffset>
                </wp:positionV>
                <wp:extent cx="762000" cy="5334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39" w:rsidRPr="00840639" w:rsidRDefault="0084063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406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Pr="0084063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表</w:t>
                            </w:r>
                            <w:r w:rsidRPr="0084063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85pt;margin-top:-45.35pt;width:60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" fillcolor="window" strokeweight=".5pt">
                <v:path arrowok="t"/>
                <v:textbox>
                  <w:txbxContent>
                    <w:p w:rsidR="00840639" w:rsidRPr="00840639" w:rsidRDefault="0084063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406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Pr="0084063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表</w:t>
                      </w:r>
                      <w:r w:rsidRPr="0084063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2F70" w:rsidRPr="00642F70">
        <w:rPr>
          <w:rFonts w:ascii="標楷體" w:eastAsia="標楷體" w:hAnsi="標楷體"/>
          <w:b/>
          <w:sz w:val="32"/>
          <w:szCs w:val="32"/>
        </w:rPr>
        <w:t>太魯閣國家公園管理處甄選</w:t>
      </w:r>
      <w:r w:rsidR="00B0705A">
        <w:rPr>
          <w:rFonts w:ascii="標楷體" w:eastAsia="標楷體" w:hAnsi="標楷體" w:hint="eastAsia"/>
          <w:b/>
          <w:sz w:val="32"/>
          <w:szCs w:val="32"/>
        </w:rPr>
        <w:t>工友</w:t>
      </w:r>
      <w:r w:rsidR="00642F70" w:rsidRPr="00642F70">
        <w:rPr>
          <w:rFonts w:ascii="標楷體" w:eastAsia="標楷體" w:hAnsi="標楷體"/>
          <w:b/>
          <w:sz w:val="32"/>
          <w:szCs w:val="32"/>
        </w:rPr>
        <w:t>履歷表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920"/>
        <w:gridCol w:w="428"/>
        <w:gridCol w:w="1273"/>
        <w:gridCol w:w="1064"/>
        <w:gridCol w:w="920"/>
        <w:gridCol w:w="2410"/>
      </w:tblGrid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A20DC">
              <w:rPr>
                <w:rFonts w:ascii="標楷體" w:eastAsia="標楷體" w:hAnsi="標楷體" w:hint="eastAsia"/>
                <w:szCs w:val="24"/>
              </w:rPr>
              <w:t>黏貼最近1年內正面半身照片</w:t>
            </w: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年  月 </w:t>
            </w:r>
            <w:r w:rsidRPr="00DA20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年　　齡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婚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現職服務</w:t>
            </w:r>
          </w:p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/>
                <w:sz w:val="28"/>
                <w:szCs w:val="28"/>
              </w:rPr>
              <w:t>機　　關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ind w:leftChars="-1" w:left="24" w:hangingChars="12" w:hanging="26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校：</w:t>
            </w:r>
          </w:p>
          <w:p w:rsidR="00642F70" w:rsidRPr="00DA20DC" w:rsidRDefault="00642F70" w:rsidP="00DA2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(系)：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畢業證書字號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經歷(含起迄年月、機關名稱及職稱)</w:t>
            </w:r>
          </w:p>
        </w:tc>
        <w:tc>
          <w:tcPr>
            <w:tcW w:w="8015" w:type="dxa"/>
            <w:gridSpan w:val="6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15" w:type="dxa"/>
            <w:gridSpan w:val="6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DA20DC">
        <w:trPr>
          <w:trHeight w:val="851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015" w:type="dxa"/>
            <w:gridSpan w:val="6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（宅）　　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911A8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40639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5911A8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  <w:r w:rsidR="005911A8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　  　　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（行動）</w:t>
            </w:r>
            <w:r w:rsidR="005911A8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911A8" w:rsidRPr="00DA20D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911A8" w:rsidRPr="00DA20D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</w:tc>
      </w:tr>
      <w:tr w:rsidR="00642F70" w:rsidRPr="00DA20DC" w:rsidTr="00DA20DC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最近3年</w:t>
            </w:r>
          </w:p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考　　績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42F70" w:rsidRPr="00DA20DC" w:rsidRDefault="00642F70" w:rsidP="00B070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05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05A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0705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642F70" w:rsidRPr="00DA20DC" w:rsidTr="00DA20DC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等　　第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F70" w:rsidRPr="00DA20DC" w:rsidTr="00B0705A">
        <w:trPr>
          <w:trHeight w:val="4138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0DC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</w:tc>
        <w:tc>
          <w:tcPr>
            <w:tcW w:w="8015" w:type="dxa"/>
            <w:gridSpan w:val="6"/>
            <w:shd w:val="clear" w:color="auto" w:fill="auto"/>
            <w:vAlign w:val="center"/>
          </w:tcPr>
          <w:p w:rsidR="00642F70" w:rsidRPr="00DA20DC" w:rsidRDefault="00642F70" w:rsidP="00DA20D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42F70" w:rsidRPr="00642F70" w:rsidRDefault="00642F70" w:rsidP="00840639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642F70">
        <w:rPr>
          <w:rFonts w:ascii="標楷體" w:eastAsia="標楷體" w:hAnsi="標楷體" w:hint="eastAsia"/>
          <w:sz w:val="28"/>
          <w:szCs w:val="28"/>
        </w:rPr>
        <w:t xml:space="preserve">應徵人簽名：　　　　　　</w:t>
      </w:r>
      <w:r w:rsidR="00840639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642F70">
        <w:rPr>
          <w:rFonts w:ascii="標楷體" w:eastAsia="標楷體" w:hAnsi="標楷體" w:hint="eastAsia"/>
          <w:sz w:val="28"/>
          <w:szCs w:val="28"/>
        </w:rPr>
        <w:t>填表日期：</w:t>
      </w:r>
      <w:r w:rsidR="0084063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42F70">
        <w:rPr>
          <w:rFonts w:ascii="標楷體" w:eastAsia="標楷體" w:hAnsi="標楷體" w:hint="eastAsia"/>
          <w:sz w:val="28"/>
          <w:szCs w:val="28"/>
        </w:rPr>
        <w:t xml:space="preserve">　年</w:t>
      </w:r>
      <w:r w:rsidR="0084063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42F70">
        <w:rPr>
          <w:rFonts w:ascii="標楷體" w:eastAsia="標楷體" w:hAnsi="標楷體" w:hint="eastAsia"/>
          <w:sz w:val="28"/>
          <w:szCs w:val="28"/>
        </w:rPr>
        <w:t xml:space="preserve">　月</w:t>
      </w:r>
      <w:r w:rsidR="0084063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42F70">
        <w:rPr>
          <w:rFonts w:ascii="標楷體" w:eastAsia="標楷體" w:hAnsi="標楷體" w:hint="eastAsia"/>
          <w:sz w:val="28"/>
          <w:szCs w:val="28"/>
        </w:rPr>
        <w:t xml:space="preserve">　日</w:t>
      </w:r>
    </w:p>
    <w:sectPr w:rsidR="00642F70" w:rsidRPr="00642F70" w:rsidSect="00642F70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95" w:rsidRDefault="000E0195" w:rsidP="002D395E">
      <w:r>
        <w:separator/>
      </w:r>
    </w:p>
  </w:endnote>
  <w:endnote w:type="continuationSeparator" w:id="0">
    <w:p w:rsidR="000E0195" w:rsidRDefault="000E0195" w:rsidP="002D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95" w:rsidRDefault="000E0195" w:rsidP="002D395E">
      <w:r>
        <w:separator/>
      </w:r>
    </w:p>
  </w:footnote>
  <w:footnote w:type="continuationSeparator" w:id="0">
    <w:p w:rsidR="000E0195" w:rsidRDefault="000E0195" w:rsidP="002D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0"/>
    <w:rsid w:val="00047EA3"/>
    <w:rsid w:val="000938B8"/>
    <w:rsid w:val="000A61A4"/>
    <w:rsid w:val="000E0195"/>
    <w:rsid w:val="001E26A0"/>
    <w:rsid w:val="00210180"/>
    <w:rsid w:val="002D395E"/>
    <w:rsid w:val="002F7BB2"/>
    <w:rsid w:val="00457520"/>
    <w:rsid w:val="005911A8"/>
    <w:rsid w:val="00642F70"/>
    <w:rsid w:val="00840639"/>
    <w:rsid w:val="008C286E"/>
    <w:rsid w:val="00A154BC"/>
    <w:rsid w:val="00B0705A"/>
    <w:rsid w:val="00D834EC"/>
    <w:rsid w:val="00D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EA8AE-E241-450A-AFAA-CC073AD7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642F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2F70"/>
  </w:style>
  <w:style w:type="character" w:customStyle="1" w:styleId="a6">
    <w:name w:val="註解文字 字元"/>
    <w:basedOn w:val="a0"/>
    <w:link w:val="a5"/>
    <w:uiPriority w:val="99"/>
    <w:semiHidden/>
    <w:rsid w:val="00642F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2F70"/>
    <w:rPr>
      <w:b/>
      <w:bCs/>
      <w:kern w:val="0"/>
      <w:sz w:val="20"/>
      <w:szCs w:val="20"/>
      <w:lang w:val="x-none" w:eastAsia="x-none"/>
    </w:rPr>
  </w:style>
  <w:style w:type="character" w:customStyle="1" w:styleId="a8">
    <w:name w:val="註解主旨 字元"/>
    <w:link w:val="a7"/>
    <w:uiPriority w:val="99"/>
    <w:semiHidden/>
    <w:rsid w:val="00642F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2F70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642F70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395E"/>
    <w:rPr>
      <w:kern w:val="2"/>
    </w:rPr>
  </w:style>
  <w:style w:type="paragraph" w:styleId="ad">
    <w:name w:val="footer"/>
    <w:basedOn w:val="a"/>
    <w:link w:val="ae"/>
    <w:uiPriority w:val="99"/>
    <w:unhideWhenUsed/>
    <w:rsid w:val="002D3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D39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太魯閣國家公園管理處甄選駕駛履歷表</dc:title>
  <dc:subject>太魯閣國家公園管理處甄選駕駛履歷表(A4直印)</dc:subject>
  <dc:creator>太魯閣國家公園管理處</dc:creator>
  <cp:keywords>太魯閣;履歷表</cp:keywords>
  <dc:description/>
  <cp:lastModifiedBy>Windows 使用者</cp:lastModifiedBy>
  <cp:revision>2</cp:revision>
  <cp:lastPrinted>2019-08-07T02:16:00Z</cp:lastPrinted>
  <dcterms:created xsi:type="dcterms:W3CDTF">2019-08-15T08:39:00Z</dcterms:created>
  <dcterms:modified xsi:type="dcterms:W3CDTF">2019-08-15T08:39:00Z</dcterms:modified>
  <cp:category>I42</cp:category>
</cp:coreProperties>
</file>