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99" w:rsidRDefault="008646F6" w:rsidP="00F85CDA">
      <w:pPr>
        <w:rPr>
          <w:rFonts w:ascii="標楷體" w:eastAsia="標楷體" w:hAnsi="標楷體"/>
          <w:sz w:val="40"/>
          <w:szCs w:val="40"/>
        </w:rPr>
      </w:pPr>
      <w:r w:rsidRPr="008646F6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3171825" cy="2524125"/>
            <wp:effectExtent l="0" t="0" r="9525" b="9525"/>
            <wp:docPr id="1" name="圖片 1" descr="C:\Users\su0715\AppData\Local\Microsoft\Windows\INetCache\IE\3KQO14LK\163953107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0715\AppData\Local\Microsoft\Windows\INetCache\IE\3KQO14LK\16395310764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F6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3143250" cy="2563495"/>
            <wp:effectExtent l="0" t="0" r="0" b="8255"/>
            <wp:docPr id="2" name="圖片 2" descr="C:\Users\su0715\AppData\Local\Microsoft\Windows\INetCache\IE\U33HX500\163953107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0715\AppData\Local\Microsoft\Windows\INetCache\IE\U33HX500\1639531072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03" cy="256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6" w:rsidRDefault="008646F6" w:rsidP="00F85CDA">
      <w:pPr>
        <w:rPr>
          <w:rFonts w:ascii="標楷體" w:eastAsia="標楷體" w:hAnsi="標楷體"/>
          <w:sz w:val="40"/>
          <w:szCs w:val="40"/>
        </w:rPr>
      </w:pPr>
      <w:r w:rsidRPr="008646F6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3114675" cy="2563495"/>
            <wp:effectExtent l="0" t="0" r="0" b="8255"/>
            <wp:docPr id="3" name="圖片 3" descr="C:\Users\su0715\AppData\Local\Microsoft\Windows\INetCache\IE\Y9UJQCW9\163953107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0715\AppData\Local\Microsoft\Windows\INetCache\IE\Y9UJQCW9\1639531070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24" cy="25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6" w:rsidRDefault="008646F6" w:rsidP="00F85CDA">
      <w:pPr>
        <w:rPr>
          <w:rFonts w:ascii="標楷體" w:eastAsia="標楷體" w:hAnsi="標楷體"/>
          <w:sz w:val="40"/>
          <w:szCs w:val="40"/>
        </w:rPr>
      </w:pPr>
    </w:p>
    <w:p w:rsidR="008646F6" w:rsidRPr="00F85CDA" w:rsidRDefault="008646F6" w:rsidP="00F85CDA">
      <w:pPr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8646F6">
        <w:rPr>
          <w:rFonts w:ascii="標楷體" w:eastAsia="標楷體" w:hAnsi="標楷體"/>
          <w:noProof/>
          <w:sz w:val="40"/>
          <w:szCs w:val="40"/>
        </w:rPr>
        <w:lastRenderedPageBreak/>
        <w:drawing>
          <wp:inline distT="0" distB="0" distL="0" distR="0">
            <wp:extent cx="2962275" cy="2967355"/>
            <wp:effectExtent l="0" t="0" r="9525" b="4445"/>
            <wp:docPr id="4" name="圖片 4" descr="C:\Users\su0715\AppData\Local\Microsoft\Windows\INetCache\IE\XD1MQTHC\163953106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0715\AppData\Local\Microsoft\Windows\INetCache\IE\XD1MQTHC\1639531067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81" cy="296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6F6" w:rsidRPr="00F85CDA" w:rsidSect="00353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60" w:rsidRDefault="004D4A60" w:rsidP="0099244A">
      <w:r>
        <w:separator/>
      </w:r>
    </w:p>
  </w:endnote>
  <w:endnote w:type="continuationSeparator" w:id="0">
    <w:p w:rsidR="004D4A60" w:rsidRDefault="004D4A60" w:rsidP="0099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60" w:rsidRDefault="004D4A60" w:rsidP="0099244A">
      <w:r>
        <w:separator/>
      </w:r>
    </w:p>
  </w:footnote>
  <w:footnote w:type="continuationSeparator" w:id="0">
    <w:p w:rsidR="004D4A60" w:rsidRDefault="004D4A60" w:rsidP="0099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6FA"/>
    <w:multiLevelType w:val="hybridMultilevel"/>
    <w:tmpl w:val="565C67A4"/>
    <w:lvl w:ilvl="0" w:tplc="68248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1459F"/>
    <w:multiLevelType w:val="hybridMultilevel"/>
    <w:tmpl w:val="EB9ECCEE"/>
    <w:lvl w:ilvl="0" w:tplc="638685BE">
      <w:start w:val="1"/>
      <w:numFmt w:val="taiwaneseCountingThousand"/>
      <w:suff w:val="nothing"/>
      <w:lvlText w:val="%1、"/>
      <w:lvlJc w:val="righ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2028C"/>
    <w:multiLevelType w:val="multilevel"/>
    <w:tmpl w:val="B6FEE256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158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6425E65"/>
    <w:multiLevelType w:val="multilevel"/>
    <w:tmpl w:val="1E1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46BCD"/>
    <w:multiLevelType w:val="hybridMultilevel"/>
    <w:tmpl w:val="D73CC66C"/>
    <w:lvl w:ilvl="0" w:tplc="32241A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3D44E2"/>
    <w:multiLevelType w:val="hybridMultilevel"/>
    <w:tmpl w:val="3FF02748"/>
    <w:lvl w:ilvl="0" w:tplc="7A80E4B4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477D56E9"/>
    <w:multiLevelType w:val="hybridMultilevel"/>
    <w:tmpl w:val="08C865DE"/>
    <w:lvl w:ilvl="0" w:tplc="83804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6179F4"/>
    <w:multiLevelType w:val="hybridMultilevel"/>
    <w:tmpl w:val="CDC0EC14"/>
    <w:lvl w:ilvl="0" w:tplc="888869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FAC6121"/>
    <w:multiLevelType w:val="hybridMultilevel"/>
    <w:tmpl w:val="257200A6"/>
    <w:lvl w:ilvl="0" w:tplc="EF10BD92">
      <w:start w:val="1"/>
      <w:numFmt w:val="taiwaneseCountingThousand"/>
      <w:lvlText w:val="(%1)"/>
      <w:lvlJc w:val="left"/>
      <w:pPr>
        <w:ind w:left="567" w:hanging="5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74A35662"/>
    <w:multiLevelType w:val="hybridMultilevel"/>
    <w:tmpl w:val="D2A0D7E8"/>
    <w:lvl w:ilvl="0" w:tplc="92CE5D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E77DC2"/>
    <w:multiLevelType w:val="hybridMultilevel"/>
    <w:tmpl w:val="BD1A28E2"/>
    <w:lvl w:ilvl="0" w:tplc="8C8EB34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C8"/>
    <w:rsid w:val="00005B34"/>
    <w:rsid w:val="000060AA"/>
    <w:rsid w:val="00006FE3"/>
    <w:rsid w:val="00015FE0"/>
    <w:rsid w:val="000168E6"/>
    <w:rsid w:val="0004268A"/>
    <w:rsid w:val="00080E53"/>
    <w:rsid w:val="000941D8"/>
    <w:rsid w:val="000A1E55"/>
    <w:rsid w:val="000B1B81"/>
    <w:rsid w:val="000C36F0"/>
    <w:rsid w:val="000E4D74"/>
    <w:rsid w:val="00117A6F"/>
    <w:rsid w:val="00121AD6"/>
    <w:rsid w:val="00142434"/>
    <w:rsid w:val="00167D33"/>
    <w:rsid w:val="00176DAD"/>
    <w:rsid w:val="001908DC"/>
    <w:rsid w:val="00194008"/>
    <w:rsid w:val="001E1723"/>
    <w:rsid w:val="001F66E1"/>
    <w:rsid w:val="002000E4"/>
    <w:rsid w:val="0020059C"/>
    <w:rsid w:val="002062DD"/>
    <w:rsid w:val="0021431A"/>
    <w:rsid w:val="00226574"/>
    <w:rsid w:val="00231B04"/>
    <w:rsid w:val="00233630"/>
    <w:rsid w:val="00234C59"/>
    <w:rsid w:val="002403C2"/>
    <w:rsid w:val="00250104"/>
    <w:rsid w:val="00270853"/>
    <w:rsid w:val="00293032"/>
    <w:rsid w:val="002C61B6"/>
    <w:rsid w:val="002D2406"/>
    <w:rsid w:val="002E6396"/>
    <w:rsid w:val="002F0EBD"/>
    <w:rsid w:val="0030297D"/>
    <w:rsid w:val="003124D4"/>
    <w:rsid w:val="003260F6"/>
    <w:rsid w:val="003413C5"/>
    <w:rsid w:val="00353D11"/>
    <w:rsid w:val="00357C5C"/>
    <w:rsid w:val="00371FCE"/>
    <w:rsid w:val="003920F6"/>
    <w:rsid w:val="00392CDC"/>
    <w:rsid w:val="003A22F5"/>
    <w:rsid w:val="003B01D9"/>
    <w:rsid w:val="003B0DF5"/>
    <w:rsid w:val="003B6A3D"/>
    <w:rsid w:val="003E140D"/>
    <w:rsid w:val="003E17F4"/>
    <w:rsid w:val="003F52EA"/>
    <w:rsid w:val="00404CA1"/>
    <w:rsid w:val="00453B9E"/>
    <w:rsid w:val="004619B8"/>
    <w:rsid w:val="00486A54"/>
    <w:rsid w:val="00495DA1"/>
    <w:rsid w:val="004A1317"/>
    <w:rsid w:val="004D4A60"/>
    <w:rsid w:val="004E4633"/>
    <w:rsid w:val="004F581D"/>
    <w:rsid w:val="00503ED3"/>
    <w:rsid w:val="005072EF"/>
    <w:rsid w:val="005248AE"/>
    <w:rsid w:val="00530583"/>
    <w:rsid w:val="005307C2"/>
    <w:rsid w:val="00532A65"/>
    <w:rsid w:val="00537C92"/>
    <w:rsid w:val="005501B2"/>
    <w:rsid w:val="0056309F"/>
    <w:rsid w:val="005769A5"/>
    <w:rsid w:val="005B11F0"/>
    <w:rsid w:val="005B314E"/>
    <w:rsid w:val="005D333E"/>
    <w:rsid w:val="0062016F"/>
    <w:rsid w:val="00641546"/>
    <w:rsid w:val="00643666"/>
    <w:rsid w:val="00654119"/>
    <w:rsid w:val="00656531"/>
    <w:rsid w:val="006716F6"/>
    <w:rsid w:val="006877D0"/>
    <w:rsid w:val="006A443B"/>
    <w:rsid w:val="006A6FC9"/>
    <w:rsid w:val="006C3EE6"/>
    <w:rsid w:val="006F3218"/>
    <w:rsid w:val="007241B4"/>
    <w:rsid w:val="007325B6"/>
    <w:rsid w:val="00742AD3"/>
    <w:rsid w:val="0075432D"/>
    <w:rsid w:val="007659F7"/>
    <w:rsid w:val="007730BF"/>
    <w:rsid w:val="0079149F"/>
    <w:rsid w:val="007A31C1"/>
    <w:rsid w:val="007C3F23"/>
    <w:rsid w:val="007E52CD"/>
    <w:rsid w:val="007F2D39"/>
    <w:rsid w:val="0080078A"/>
    <w:rsid w:val="008061B0"/>
    <w:rsid w:val="0081399E"/>
    <w:rsid w:val="0084302F"/>
    <w:rsid w:val="008520A2"/>
    <w:rsid w:val="00852F59"/>
    <w:rsid w:val="008607FA"/>
    <w:rsid w:val="008646F6"/>
    <w:rsid w:val="008721FA"/>
    <w:rsid w:val="008849F3"/>
    <w:rsid w:val="008A7AA2"/>
    <w:rsid w:val="008B22F9"/>
    <w:rsid w:val="008B76F1"/>
    <w:rsid w:val="008C0904"/>
    <w:rsid w:val="008C6982"/>
    <w:rsid w:val="008D2D6E"/>
    <w:rsid w:val="008E2C7E"/>
    <w:rsid w:val="008F0C85"/>
    <w:rsid w:val="008F13B9"/>
    <w:rsid w:val="00906786"/>
    <w:rsid w:val="00911C6B"/>
    <w:rsid w:val="00926BEE"/>
    <w:rsid w:val="0093011D"/>
    <w:rsid w:val="00931D40"/>
    <w:rsid w:val="0094500E"/>
    <w:rsid w:val="00967D84"/>
    <w:rsid w:val="00986CC7"/>
    <w:rsid w:val="0099244A"/>
    <w:rsid w:val="0099372F"/>
    <w:rsid w:val="00995A9A"/>
    <w:rsid w:val="009D4769"/>
    <w:rsid w:val="009E6FCA"/>
    <w:rsid w:val="00A01238"/>
    <w:rsid w:val="00A02E88"/>
    <w:rsid w:val="00A24D4B"/>
    <w:rsid w:val="00A352FF"/>
    <w:rsid w:val="00A7203A"/>
    <w:rsid w:val="00A72F1B"/>
    <w:rsid w:val="00A75E36"/>
    <w:rsid w:val="00A80F2F"/>
    <w:rsid w:val="00A830A0"/>
    <w:rsid w:val="00A90B36"/>
    <w:rsid w:val="00A9167B"/>
    <w:rsid w:val="00AB7C8D"/>
    <w:rsid w:val="00AC44E3"/>
    <w:rsid w:val="00AF33EE"/>
    <w:rsid w:val="00AF398F"/>
    <w:rsid w:val="00B05493"/>
    <w:rsid w:val="00B17DB5"/>
    <w:rsid w:val="00B362FA"/>
    <w:rsid w:val="00B5733F"/>
    <w:rsid w:val="00B61693"/>
    <w:rsid w:val="00B71965"/>
    <w:rsid w:val="00B905C0"/>
    <w:rsid w:val="00B97367"/>
    <w:rsid w:val="00BB6B1F"/>
    <w:rsid w:val="00BC4442"/>
    <w:rsid w:val="00BF0434"/>
    <w:rsid w:val="00BF443A"/>
    <w:rsid w:val="00C233B4"/>
    <w:rsid w:val="00C45689"/>
    <w:rsid w:val="00C567AB"/>
    <w:rsid w:val="00C62422"/>
    <w:rsid w:val="00C65A44"/>
    <w:rsid w:val="00C72DD8"/>
    <w:rsid w:val="00C7661E"/>
    <w:rsid w:val="00C8736B"/>
    <w:rsid w:val="00C91BC8"/>
    <w:rsid w:val="00CA5299"/>
    <w:rsid w:val="00D07626"/>
    <w:rsid w:val="00D1142C"/>
    <w:rsid w:val="00D2422E"/>
    <w:rsid w:val="00D53AD4"/>
    <w:rsid w:val="00D5487C"/>
    <w:rsid w:val="00D661DC"/>
    <w:rsid w:val="00D86C67"/>
    <w:rsid w:val="00D917A4"/>
    <w:rsid w:val="00D96A82"/>
    <w:rsid w:val="00DA4A9A"/>
    <w:rsid w:val="00DD5F00"/>
    <w:rsid w:val="00DE2316"/>
    <w:rsid w:val="00E0430F"/>
    <w:rsid w:val="00E0436B"/>
    <w:rsid w:val="00E36B10"/>
    <w:rsid w:val="00E47FAD"/>
    <w:rsid w:val="00E505FB"/>
    <w:rsid w:val="00E52788"/>
    <w:rsid w:val="00E871C3"/>
    <w:rsid w:val="00EA377B"/>
    <w:rsid w:val="00EB410F"/>
    <w:rsid w:val="00EC32DF"/>
    <w:rsid w:val="00EC7F00"/>
    <w:rsid w:val="00ED40FC"/>
    <w:rsid w:val="00EE3DE1"/>
    <w:rsid w:val="00EF7910"/>
    <w:rsid w:val="00F1448C"/>
    <w:rsid w:val="00F15B41"/>
    <w:rsid w:val="00F1779A"/>
    <w:rsid w:val="00F32392"/>
    <w:rsid w:val="00F4569D"/>
    <w:rsid w:val="00F530A3"/>
    <w:rsid w:val="00F542CF"/>
    <w:rsid w:val="00F677F8"/>
    <w:rsid w:val="00F7549B"/>
    <w:rsid w:val="00F7775A"/>
    <w:rsid w:val="00F85CDA"/>
    <w:rsid w:val="00F90101"/>
    <w:rsid w:val="00FE0B5C"/>
    <w:rsid w:val="00FF1111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B69B-3EB5-4432-A4EA-15C7232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C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30583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530583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numbering" w:customStyle="1" w:styleId="1">
    <w:name w:val="1"/>
    <w:uiPriority w:val="99"/>
    <w:rsid w:val="00530583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9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4A"/>
    <w:rPr>
      <w:sz w:val="20"/>
      <w:szCs w:val="20"/>
    </w:rPr>
  </w:style>
  <w:style w:type="paragraph" w:styleId="a7">
    <w:name w:val="List Paragraph"/>
    <w:basedOn w:val="a"/>
    <w:uiPriority w:val="34"/>
    <w:qFormat/>
    <w:rsid w:val="003F52E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4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41B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DD5F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b">
    <w:name w:val="Table Grid"/>
    <w:basedOn w:val="a1"/>
    <w:uiPriority w:val="39"/>
    <w:rsid w:val="00DD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縮排 21"/>
    <w:basedOn w:val="a"/>
    <w:rsid w:val="002403C2"/>
    <w:pPr>
      <w:suppressAutoHyphens/>
      <w:ind w:left="861" w:hanging="861"/>
    </w:pPr>
    <w:rPr>
      <w:rFonts w:ascii="標楷體" w:eastAsia="標楷體" w:hAnsi="標楷體"/>
      <w:kern w:val="1"/>
      <w:sz w:val="28"/>
      <w:lang w:eastAsia="ar-SA"/>
    </w:rPr>
  </w:style>
  <w:style w:type="paragraph" w:styleId="ac">
    <w:name w:val="No Spacing"/>
    <w:qFormat/>
    <w:rsid w:val="002403C2"/>
    <w:pPr>
      <w:widowControl w:val="0"/>
    </w:pPr>
    <w:rPr>
      <w:rFonts w:ascii="Calibri" w:eastAsia="新細明體" w:hAnsi="Calibri" w:cs="Times New Roman"/>
    </w:rPr>
  </w:style>
  <w:style w:type="paragraph" w:customStyle="1" w:styleId="xmsonormal">
    <w:name w:val="x_msonormal"/>
    <w:basedOn w:val="a"/>
    <w:rsid w:val="003124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E505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0"/>
    <w:uiPriority w:val="99"/>
    <w:semiHidden/>
    <w:unhideWhenUsed/>
    <w:rsid w:val="003B0DF5"/>
    <w:rPr>
      <w:color w:val="0000FF"/>
      <w:u w:val="single"/>
    </w:rPr>
  </w:style>
  <w:style w:type="character" w:customStyle="1" w:styleId="viewtime">
    <w:name w:val="viewtime"/>
    <w:basedOn w:val="a0"/>
    <w:rsid w:val="003B0DF5"/>
  </w:style>
  <w:style w:type="paragraph" w:customStyle="1" w:styleId="appe1121">
    <w:name w:val="appe1121"/>
    <w:basedOn w:val="a"/>
    <w:rsid w:val="003B0D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53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92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377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5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72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94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2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131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30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70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31896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406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81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020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81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98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725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829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541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5405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4048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2820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5629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6053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3729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0513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5807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6073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4823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9899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6468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5709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9597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30935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86662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0200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5597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4656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3105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1592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9036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6416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2561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41607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2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0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579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2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8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76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97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76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7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88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75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0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2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1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1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201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4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8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8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2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731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75839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21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3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09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33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34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299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381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176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064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9744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9319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0358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8393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17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4871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781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1930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636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654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0172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06280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0656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48847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81909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3629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9995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6094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2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2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5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17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1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1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8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10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19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40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53205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5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395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232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89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252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4993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6688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4402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8178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6076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405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330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915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00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5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435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9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9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02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84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91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36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87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483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616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930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5126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805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377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333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4580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3241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2483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182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2558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1695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0654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2428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87667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6343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0577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88695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5444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4798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68782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2722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5388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0398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5344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2019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5650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1451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58816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33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3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9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2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9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8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19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18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45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3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42853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8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64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91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8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867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434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791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5429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245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8202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2026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1222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9929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3659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1630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0919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469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2329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7867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5937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98587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7862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8823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3102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20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9366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3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6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0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2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8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1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660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00041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9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22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49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45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646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934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15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6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6610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00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4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55444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21396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581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9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10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7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4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93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51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48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40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1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92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17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62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94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652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95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0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2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74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7254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5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16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9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3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98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36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75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3775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5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568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646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956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16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063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96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4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6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8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392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61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6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33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03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26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01067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332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015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00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88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893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1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2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73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5719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66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88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82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93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2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41083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85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493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862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544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27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136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251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008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403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2420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4619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3095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64848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5230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0105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0070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11644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5777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3586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24878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4510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76437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41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7972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85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8152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7554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29731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70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4670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734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1393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754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0084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0721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84026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80732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22896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561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3370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835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1311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92428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9248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9476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18108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1285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9663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3975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3613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4235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0431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5187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33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8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0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50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09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6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7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8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548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43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53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659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165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033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603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3995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4038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501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6466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823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163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3014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32591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1718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62142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3259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9456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8142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9412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6923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20287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15123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9010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3608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74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7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4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4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467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4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47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4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1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01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71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96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28019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82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792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83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776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931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1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612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104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04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9218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5781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550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5431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3330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76349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36307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382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1366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5131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7195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56095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87997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40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8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5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4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702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3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58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7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79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23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2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6817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3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97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129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071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377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518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858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77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1346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5181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86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950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96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08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9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57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88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69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0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07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7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33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266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4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32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0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64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2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55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2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38415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76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731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85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725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8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605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7248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095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594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20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1435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276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4838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94306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877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43298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9933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8151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2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7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4626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0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38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8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96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06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01084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50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5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828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324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412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578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662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53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0912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9912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4626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481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2884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59748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81000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9624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3538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5831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74906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7485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1841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6412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3430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9415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4601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87272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4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6515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1589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3002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7792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9520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6179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383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72933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2358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4690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40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1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0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5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459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218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51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2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37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41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240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07353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05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43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81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700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824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461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835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96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8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7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1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910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9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77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7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7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472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14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23502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994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8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15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385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593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256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38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873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0618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9088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5402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8473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66018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4646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6598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3388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57912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6441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7209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14822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388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8054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75228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1650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6617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蘇慶塘</dc:creator>
  <cp:keywords/>
  <dc:description/>
  <cp:lastModifiedBy>蘇慶塘</cp:lastModifiedBy>
  <cp:revision>3</cp:revision>
  <cp:lastPrinted>2018-02-21T08:57:00Z</cp:lastPrinted>
  <dcterms:created xsi:type="dcterms:W3CDTF">2021-12-15T01:21:00Z</dcterms:created>
  <dcterms:modified xsi:type="dcterms:W3CDTF">2021-12-15T01:24:00Z</dcterms:modified>
</cp:coreProperties>
</file>