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3F" w:rsidRPr="00B6636E" w:rsidRDefault="0075213F" w:rsidP="0075213F">
      <w:pPr>
        <w:pStyle w:val="a3"/>
        <w:spacing w:before="22" w:line="360" w:lineRule="auto"/>
        <w:rPr>
          <w:rFonts w:ascii="Times New Roman" w:hAnsi="Times New Roman" w:cs="Times New Roman"/>
          <w:b/>
          <w:lang w:val="en-US"/>
        </w:rPr>
      </w:pPr>
      <w:bookmarkStart w:id="0" w:name="_GoBack"/>
      <w:r w:rsidRPr="00B6636E">
        <w:rPr>
          <w:rFonts w:ascii="Times New Roman" w:hAnsi="Times New Roman" w:cs="Times New Roman"/>
          <w:b/>
          <w:lang w:val="en-US"/>
        </w:rPr>
        <w:t>Appendix 3</w:t>
      </w:r>
      <w:bookmarkEnd w:id="0"/>
    </w:p>
    <w:tbl>
      <w:tblPr>
        <w:tblStyle w:val="TableNormal1"/>
        <w:tblW w:w="10632" w:type="dxa"/>
        <w:tblInd w:w="-1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275"/>
        <w:gridCol w:w="1122"/>
        <w:gridCol w:w="1277"/>
        <w:gridCol w:w="1419"/>
        <w:gridCol w:w="1275"/>
        <w:gridCol w:w="1276"/>
        <w:gridCol w:w="1996"/>
      </w:tblGrid>
      <w:tr w:rsidR="0075213F" w:rsidRPr="00D703EC" w:rsidTr="0075213F">
        <w:trPr>
          <w:trHeight w:val="744"/>
        </w:trPr>
        <w:tc>
          <w:tcPr>
            <w:tcW w:w="10632" w:type="dxa"/>
            <w:gridSpan w:val="8"/>
            <w:tcBorders>
              <w:left w:val="single" w:sz="6" w:space="0" w:color="000000"/>
            </w:tcBorders>
          </w:tcPr>
          <w:p w:rsidR="0075213F" w:rsidRPr="00680208" w:rsidRDefault="0075213F" w:rsidP="007B670F">
            <w:pPr>
              <w:pStyle w:val="TableParagraph"/>
              <w:spacing w:before="211" w:line="360" w:lineRule="auto"/>
              <w:ind w:left="2623" w:right="26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Staff Resume of </w:t>
            </w:r>
            <w:r w:rsidRPr="00680208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○○○</w:t>
            </w:r>
            <w:r w:rsidRPr="00680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(Full Name) </w:t>
            </w:r>
            <w:r w:rsidRPr="00680208">
              <w:rPr>
                <w:rFonts w:ascii="Times New Roman" w:hAnsi="Times New Roman" w:cs="Times New Roman" w:hint="eastAsia"/>
                <w:sz w:val="28"/>
                <w:szCs w:val="28"/>
                <w:lang w:val="en-US"/>
              </w:rPr>
              <w:t>○○○</w:t>
            </w:r>
            <w:r w:rsidRPr="00680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Office</w:t>
            </w:r>
          </w:p>
        </w:tc>
      </w:tr>
      <w:tr w:rsidR="0075213F" w:rsidRPr="00772916" w:rsidTr="0075213F">
        <w:trPr>
          <w:trHeight w:val="1333"/>
        </w:trPr>
        <w:tc>
          <w:tcPr>
            <w:tcW w:w="992" w:type="dxa"/>
            <w:vMerge w:val="restart"/>
            <w:tcBorders>
              <w:left w:val="single" w:sz="6" w:space="0" w:color="000000"/>
            </w:tcBorders>
            <w:vAlign w:val="center"/>
          </w:tcPr>
          <w:p w:rsidR="0075213F" w:rsidRPr="00680208" w:rsidRDefault="0075213F" w:rsidP="007B670F">
            <w:pPr>
              <w:pStyle w:val="TableParagraph"/>
              <w:spacing w:line="36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916">
              <w:rPr>
                <w:rFonts w:ascii="Times New Roman" w:hAnsi="Times New Roman" w:cs="Times New Roman"/>
                <w:sz w:val="28"/>
                <w:szCs w:val="28"/>
              </w:rPr>
              <w:t>Job Title</w:t>
            </w:r>
          </w:p>
        </w:tc>
        <w:tc>
          <w:tcPr>
            <w:tcW w:w="1275" w:type="dxa"/>
            <w:vMerge w:val="restart"/>
            <w:vAlign w:val="center"/>
          </w:tcPr>
          <w:p w:rsidR="0075213F" w:rsidRPr="00680208" w:rsidRDefault="0075213F" w:rsidP="007B670F">
            <w:pPr>
              <w:pStyle w:val="TableParagraph"/>
              <w:spacing w:line="36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  <w:p w:rsidR="0075213F" w:rsidRPr="00680208" w:rsidRDefault="0075213F" w:rsidP="007B670F">
            <w:pPr>
              <w:pStyle w:val="TableParagraph"/>
              <w:spacing w:before="69" w:line="360" w:lineRule="auto"/>
              <w:ind w:left="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802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(in Chinese and foreign language)</w:t>
            </w:r>
          </w:p>
        </w:tc>
        <w:tc>
          <w:tcPr>
            <w:tcW w:w="1122" w:type="dxa"/>
            <w:vMerge w:val="restart"/>
            <w:vAlign w:val="center"/>
          </w:tcPr>
          <w:p w:rsidR="0075213F" w:rsidRPr="00680208" w:rsidRDefault="0075213F" w:rsidP="007B670F">
            <w:pPr>
              <w:pStyle w:val="TableParagraph"/>
              <w:spacing w:line="360" w:lineRule="auto"/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08">
              <w:rPr>
                <w:rFonts w:ascii="Times New Roman" w:hAnsi="Times New Roman" w:cs="Times New Roman"/>
                <w:sz w:val="28"/>
                <w:szCs w:val="28"/>
              </w:rPr>
              <w:t>Nationality</w:t>
            </w:r>
          </w:p>
        </w:tc>
        <w:tc>
          <w:tcPr>
            <w:tcW w:w="1277" w:type="dxa"/>
            <w:vAlign w:val="center"/>
          </w:tcPr>
          <w:p w:rsidR="0075213F" w:rsidRPr="00680208" w:rsidRDefault="0075213F" w:rsidP="007B670F">
            <w:pPr>
              <w:pStyle w:val="TableParagraph"/>
              <w:spacing w:line="36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08">
              <w:rPr>
                <w:rFonts w:ascii="Times New Roman" w:hAnsi="Times New Roman" w:cs="Times New Roman"/>
                <w:sz w:val="28"/>
                <w:szCs w:val="28"/>
              </w:rPr>
              <w:t>Gender</w:t>
            </w:r>
          </w:p>
        </w:tc>
        <w:tc>
          <w:tcPr>
            <w:tcW w:w="1419" w:type="dxa"/>
            <w:vMerge w:val="restart"/>
            <w:vAlign w:val="center"/>
          </w:tcPr>
          <w:p w:rsidR="0075213F" w:rsidRPr="00680208" w:rsidRDefault="0075213F" w:rsidP="007B670F">
            <w:pPr>
              <w:pStyle w:val="TableParagraph"/>
              <w:spacing w:before="69" w:line="36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 xml:space="preserve">National </w:t>
            </w:r>
            <w:r w:rsidRPr="00680208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ID Card or Alien Resident Certificate No.</w:t>
            </w:r>
          </w:p>
        </w:tc>
        <w:tc>
          <w:tcPr>
            <w:tcW w:w="1275" w:type="dxa"/>
            <w:vMerge w:val="restart"/>
            <w:vAlign w:val="center"/>
          </w:tcPr>
          <w:p w:rsidR="0075213F" w:rsidRPr="00680208" w:rsidRDefault="0075213F" w:rsidP="007B670F">
            <w:pPr>
              <w:pStyle w:val="TableParagraph"/>
              <w:spacing w:line="360" w:lineRule="auto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08"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</w:p>
        </w:tc>
        <w:tc>
          <w:tcPr>
            <w:tcW w:w="1276" w:type="dxa"/>
            <w:vMerge w:val="restart"/>
            <w:vAlign w:val="center"/>
          </w:tcPr>
          <w:p w:rsidR="0075213F" w:rsidRPr="00680208" w:rsidRDefault="0075213F" w:rsidP="007B670F">
            <w:pPr>
              <w:pStyle w:val="TableParagraph"/>
              <w:spacing w:line="360" w:lineRule="auto"/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08">
              <w:rPr>
                <w:rFonts w:ascii="Times New Roman" w:hAnsi="Times New Roman" w:cs="Times New Roman"/>
                <w:sz w:val="28"/>
                <w:szCs w:val="28"/>
              </w:rPr>
              <w:t>Work experience</w:t>
            </w:r>
          </w:p>
        </w:tc>
        <w:tc>
          <w:tcPr>
            <w:tcW w:w="1996" w:type="dxa"/>
            <w:vAlign w:val="center"/>
          </w:tcPr>
          <w:p w:rsidR="0075213F" w:rsidRPr="00680208" w:rsidRDefault="0075213F" w:rsidP="007B670F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208"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</w:p>
        </w:tc>
      </w:tr>
      <w:tr w:rsidR="0075213F" w:rsidRPr="00772916" w:rsidTr="0075213F">
        <w:trPr>
          <w:trHeight w:val="1415"/>
        </w:trPr>
        <w:tc>
          <w:tcPr>
            <w:tcW w:w="992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75213F" w:rsidRPr="00680208" w:rsidRDefault="0075213F" w:rsidP="007B67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75213F" w:rsidRPr="00680208" w:rsidRDefault="0075213F" w:rsidP="007B67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  <w:vAlign w:val="center"/>
          </w:tcPr>
          <w:p w:rsidR="0075213F" w:rsidRPr="00680208" w:rsidRDefault="0075213F" w:rsidP="007B67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vAlign w:val="center"/>
          </w:tcPr>
          <w:p w:rsidR="0075213F" w:rsidRPr="00772916" w:rsidRDefault="0075213F" w:rsidP="007B670F">
            <w:pPr>
              <w:pStyle w:val="TableParagraph"/>
              <w:spacing w:line="360" w:lineRule="auto"/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916">
              <w:rPr>
                <w:rFonts w:ascii="Times New Roman" w:hAnsi="Times New Roman" w:cs="Times New Roman"/>
                <w:sz w:val="28"/>
                <w:szCs w:val="28"/>
              </w:rPr>
              <w:t>Date of Birth</w:t>
            </w:r>
          </w:p>
        </w:tc>
        <w:tc>
          <w:tcPr>
            <w:tcW w:w="1419" w:type="dxa"/>
            <w:vMerge/>
            <w:tcBorders>
              <w:top w:val="nil"/>
            </w:tcBorders>
            <w:vAlign w:val="center"/>
          </w:tcPr>
          <w:p w:rsidR="0075213F" w:rsidRPr="00680208" w:rsidRDefault="0075213F" w:rsidP="007B67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vAlign w:val="center"/>
          </w:tcPr>
          <w:p w:rsidR="0075213F" w:rsidRPr="00680208" w:rsidRDefault="0075213F" w:rsidP="007B67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75213F" w:rsidRPr="00680208" w:rsidRDefault="0075213F" w:rsidP="007B67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  <w:vAlign w:val="center"/>
          </w:tcPr>
          <w:p w:rsidR="0075213F" w:rsidRPr="00772916" w:rsidRDefault="0075213F" w:rsidP="007B670F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916">
              <w:rPr>
                <w:rFonts w:ascii="Times New Roman" w:hAnsi="Times New Roman" w:cs="Times New Roman"/>
                <w:sz w:val="28"/>
                <w:szCs w:val="28"/>
              </w:rPr>
              <w:t>Telephone No.</w:t>
            </w:r>
          </w:p>
        </w:tc>
      </w:tr>
      <w:tr w:rsidR="0075213F" w:rsidRPr="00F132A4" w:rsidTr="0075213F">
        <w:trPr>
          <w:trHeight w:val="1226"/>
        </w:trPr>
        <w:tc>
          <w:tcPr>
            <w:tcW w:w="992" w:type="dxa"/>
            <w:vMerge w:val="restart"/>
            <w:tcBorders>
              <w:left w:val="single" w:sz="6" w:space="0" w:color="000000"/>
            </w:tcBorders>
          </w:tcPr>
          <w:p w:rsidR="0075213F" w:rsidRPr="00F132A4" w:rsidRDefault="0075213F" w:rsidP="007B670F">
            <w:pPr>
              <w:pStyle w:val="TableParagraph"/>
              <w:spacing w:before="69" w:line="360" w:lineRule="auto"/>
              <w:ind w:left="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Responsible </w:t>
            </w:r>
            <w:r w:rsidRPr="00F132A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Person (Representative)</w:t>
            </w:r>
          </w:p>
        </w:tc>
        <w:tc>
          <w:tcPr>
            <w:tcW w:w="1275" w:type="dxa"/>
            <w:vMerge w:val="restart"/>
          </w:tcPr>
          <w:p w:rsidR="0075213F" w:rsidRPr="00F132A4" w:rsidRDefault="0075213F" w:rsidP="007B670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2" w:type="dxa"/>
            <w:vMerge w:val="restart"/>
          </w:tcPr>
          <w:p w:rsidR="0075213F" w:rsidRPr="00F132A4" w:rsidRDefault="0075213F" w:rsidP="007B670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75213F" w:rsidRPr="00F132A4" w:rsidRDefault="0075213F" w:rsidP="007B670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  <w:vMerge w:val="restart"/>
          </w:tcPr>
          <w:p w:rsidR="0075213F" w:rsidRPr="00F132A4" w:rsidRDefault="0075213F" w:rsidP="007B670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 w:val="restart"/>
          </w:tcPr>
          <w:p w:rsidR="0075213F" w:rsidRPr="00F132A4" w:rsidRDefault="0075213F" w:rsidP="007B670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 w:val="restart"/>
          </w:tcPr>
          <w:p w:rsidR="0075213F" w:rsidRPr="00F132A4" w:rsidRDefault="0075213F" w:rsidP="007B670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96" w:type="dxa"/>
          </w:tcPr>
          <w:p w:rsidR="0075213F" w:rsidRPr="00F132A4" w:rsidRDefault="0075213F" w:rsidP="007B670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5213F" w:rsidRPr="00F132A4" w:rsidTr="0075213F">
        <w:trPr>
          <w:trHeight w:val="1254"/>
        </w:trPr>
        <w:tc>
          <w:tcPr>
            <w:tcW w:w="992" w:type="dxa"/>
            <w:vMerge/>
            <w:tcBorders>
              <w:top w:val="nil"/>
              <w:left w:val="single" w:sz="6" w:space="0" w:color="000000"/>
            </w:tcBorders>
          </w:tcPr>
          <w:p w:rsidR="0075213F" w:rsidRPr="00F132A4" w:rsidRDefault="0075213F" w:rsidP="007B67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5213F" w:rsidRPr="00F132A4" w:rsidRDefault="0075213F" w:rsidP="007B67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75213F" w:rsidRPr="00F132A4" w:rsidRDefault="0075213F" w:rsidP="007B67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7" w:type="dxa"/>
          </w:tcPr>
          <w:p w:rsidR="0075213F" w:rsidRPr="00F132A4" w:rsidRDefault="0075213F" w:rsidP="007B670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5213F" w:rsidRPr="00F132A4" w:rsidRDefault="0075213F" w:rsidP="007B67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5213F" w:rsidRPr="00F132A4" w:rsidRDefault="0075213F" w:rsidP="007B67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5213F" w:rsidRPr="00F132A4" w:rsidRDefault="0075213F" w:rsidP="007B67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96" w:type="dxa"/>
          </w:tcPr>
          <w:p w:rsidR="0075213F" w:rsidRPr="00F132A4" w:rsidRDefault="0075213F" w:rsidP="007B670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75213F" w:rsidRPr="00772916" w:rsidTr="0075213F">
        <w:trPr>
          <w:trHeight w:val="1329"/>
        </w:trPr>
        <w:tc>
          <w:tcPr>
            <w:tcW w:w="992" w:type="dxa"/>
            <w:vMerge w:val="restart"/>
            <w:tcBorders>
              <w:left w:val="single" w:sz="6" w:space="0" w:color="000000"/>
            </w:tcBorders>
            <w:vAlign w:val="center"/>
          </w:tcPr>
          <w:p w:rsidR="0075213F" w:rsidRPr="00B6636E" w:rsidRDefault="0075213F" w:rsidP="007B670F">
            <w:pPr>
              <w:pStyle w:val="TableParagraph"/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6636E">
              <w:rPr>
                <w:rFonts w:cs="Times New Roman"/>
                <w:sz w:val="28"/>
                <w:szCs w:val="28"/>
              </w:rPr>
              <w:t>○○○</w:t>
            </w:r>
          </w:p>
        </w:tc>
        <w:tc>
          <w:tcPr>
            <w:tcW w:w="1275" w:type="dxa"/>
            <w:vMerge w:val="restart"/>
          </w:tcPr>
          <w:p w:rsidR="0075213F" w:rsidRPr="00680208" w:rsidRDefault="0075213F" w:rsidP="007B670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vMerge w:val="restart"/>
          </w:tcPr>
          <w:p w:rsidR="0075213F" w:rsidRPr="00680208" w:rsidRDefault="0075213F" w:rsidP="007B670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75213F" w:rsidRPr="00680208" w:rsidRDefault="0075213F" w:rsidP="007B670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</w:tcPr>
          <w:p w:rsidR="0075213F" w:rsidRPr="00680208" w:rsidRDefault="0075213F" w:rsidP="007B670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75213F" w:rsidRPr="00680208" w:rsidRDefault="0075213F" w:rsidP="007B670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75213F" w:rsidRPr="00680208" w:rsidRDefault="0075213F" w:rsidP="007B670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75213F" w:rsidRPr="00680208" w:rsidRDefault="0075213F" w:rsidP="007B670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13F" w:rsidRPr="00772916" w:rsidTr="0075213F">
        <w:trPr>
          <w:trHeight w:val="77"/>
        </w:trPr>
        <w:tc>
          <w:tcPr>
            <w:tcW w:w="992" w:type="dxa"/>
            <w:vMerge/>
            <w:tcBorders>
              <w:top w:val="nil"/>
              <w:left w:val="single" w:sz="6" w:space="0" w:color="000000"/>
            </w:tcBorders>
            <w:vAlign w:val="center"/>
          </w:tcPr>
          <w:p w:rsidR="0075213F" w:rsidRPr="00B6636E" w:rsidRDefault="0075213F" w:rsidP="007B670F">
            <w:pPr>
              <w:spacing w:line="360" w:lineRule="auto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5213F" w:rsidRPr="00680208" w:rsidRDefault="0075213F" w:rsidP="007B67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75213F" w:rsidRPr="00680208" w:rsidRDefault="0075213F" w:rsidP="007B67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75213F" w:rsidRPr="00772916" w:rsidRDefault="0075213F" w:rsidP="007B670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5213F" w:rsidRPr="00680208" w:rsidRDefault="0075213F" w:rsidP="007B67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5213F" w:rsidRPr="00680208" w:rsidRDefault="0075213F" w:rsidP="007B67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5213F" w:rsidRPr="00680208" w:rsidRDefault="0075213F" w:rsidP="007B67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75213F" w:rsidRPr="00772916" w:rsidRDefault="0075213F" w:rsidP="007B670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13F" w:rsidRPr="00772916" w:rsidTr="0075213F">
        <w:trPr>
          <w:trHeight w:val="1153"/>
        </w:trPr>
        <w:tc>
          <w:tcPr>
            <w:tcW w:w="992" w:type="dxa"/>
            <w:vMerge w:val="restart"/>
            <w:tcBorders>
              <w:left w:val="single" w:sz="6" w:space="0" w:color="000000"/>
            </w:tcBorders>
            <w:vAlign w:val="center"/>
          </w:tcPr>
          <w:p w:rsidR="0075213F" w:rsidRPr="00B6636E" w:rsidRDefault="0075213F" w:rsidP="007B670F">
            <w:pPr>
              <w:pStyle w:val="TableParagraph"/>
              <w:spacing w:before="251" w:line="360" w:lineRule="auto"/>
              <w:jc w:val="center"/>
              <w:rPr>
                <w:rFonts w:cs="Times New Roman"/>
                <w:sz w:val="28"/>
                <w:szCs w:val="28"/>
              </w:rPr>
            </w:pPr>
            <w:r w:rsidRPr="00B6636E">
              <w:rPr>
                <w:rFonts w:cs="Times New Roman"/>
                <w:sz w:val="28"/>
                <w:szCs w:val="28"/>
              </w:rPr>
              <w:t>○○○</w:t>
            </w:r>
          </w:p>
        </w:tc>
        <w:tc>
          <w:tcPr>
            <w:tcW w:w="1275" w:type="dxa"/>
            <w:vMerge w:val="restart"/>
          </w:tcPr>
          <w:p w:rsidR="0075213F" w:rsidRPr="00680208" w:rsidRDefault="0075213F" w:rsidP="007B670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vMerge w:val="restart"/>
          </w:tcPr>
          <w:p w:rsidR="0075213F" w:rsidRPr="00680208" w:rsidRDefault="0075213F" w:rsidP="007B670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75213F" w:rsidRPr="00680208" w:rsidRDefault="0075213F" w:rsidP="007B670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 w:val="restart"/>
          </w:tcPr>
          <w:p w:rsidR="0075213F" w:rsidRPr="00680208" w:rsidRDefault="0075213F" w:rsidP="007B670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</w:tcPr>
          <w:p w:rsidR="0075213F" w:rsidRPr="00680208" w:rsidRDefault="0075213F" w:rsidP="007B670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</w:tcPr>
          <w:p w:rsidR="0075213F" w:rsidRPr="00680208" w:rsidRDefault="0075213F" w:rsidP="007B670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75213F" w:rsidRPr="00680208" w:rsidRDefault="0075213F" w:rsidP="007B670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213F" w:rsidRPr="00772916" w:rsidTr="0075213F">
        <w:trPr>
          <w:trHeight w:val="1226"/>
        </w:trPr>
        <w:tc>
          <w:tcPr>
            <w:tcW w:w="992" w:type="dxa"/>
            <w:vMerge/>
            <w:tcBorders>
              <w:top w:val="nil"/>
              <w:left w:val="single" w:sz="6" w:space="0" w:color="000000"/>
            </w:tcBorders>
          </w:tcPr>
          <w:p w:rsidR="0075213F" w:rsidRPr="00680208" w:rsidRDefault="0075213F" w:rsidP="007B67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5213F" w:rsidRPr="00680208" w:rsidRDefault="0075213F" w:rsidP="007B67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75213F" w:rsidRPr="00680208" w:rsidRDefault="0075213F" w:rsidP="007B67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75213F" w:rsidRPr="00772916" w:rsidRDefault="0075213F" w:rsidP="007B670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nil"/>
            </w:tcBorders>
          </w:tcPr>
          <w:p w:rsidR="0075213F" w:rsidRPr="00680208" w:rsidRDefault="0075213F" w:rsidP="007B67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75213F" w:rsidRPr="00680208" w:rsidRDefault="0075213F" w:rsidP="007B67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75213F" w:rsidRPr="00680208" w:rsidRDefault="0075213F" w:rsidP="007B67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6" w:type="dxa"/>
          </w:tcPr>
          <w:p w:rsidR="0075213F" w:rsidRPr="00772916" w:rsidRDefault="0075213F" w:rsidP="007B670F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D6756" w:rsidRDefault="006D6756"/>
    <w:sectPr w:rsidR="006D67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13F"/>
    <w:rsid w:val="006D6756"/>
    <w:rsid w:val="0075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E66EF-6546-463F-B269-A28B006C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13F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75213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5213F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75213F"/>
    <w:rPr>
      <w:rFonts w:ascii="標楷體" w:eastAsia="標楷體" w:hAnsi="標楷體" w:cs="標楷體"/>
      <w:kern w:val="0"/>
      <w:sz w:val="28"/>
      <w:szCs w:val="28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752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>Microsoft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張家榮</dc:creator>
  <cp:keywords/>
  <dc:description/>
  <cp:lastModifiedBy>張家榮</cp:lastModifiedBy>
  <cp:revision>1</cp:revision>
  <dcterms:created xsi:type="dcterms:W3CDTF">2021-04-20T06:04:00Z</dcterms:created>
  <dcterms:modified xsi:type="dcterms:W3CDTF">2021-04-20T06:06:00Z</dcterms:modified>
</cp:coreProperties>
</file>