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E9EF6" w14:textId="3B011075" w:rsidR="00F112CC" w:rsidRPr="00637206" w:rsidRDefault="004666F3" w:rsidP="00F112CC">
      <w:pPr>
        <w:pStyle w:val="a3"/>
        <w:spacing w:line="240" w:lineRule="auto"/>
        <w:ind w:left="721" w:hanging="721"/>
        <w:jc w:val="center"/>
        <w:rPr>
          <w:rFonts w:ascii="標楷體" w:hAnsi="標楷體"/>
          <w:b/>
          <w:bCs/>
          <w:sz w:val="36"/>
          <w:szCs w:val="36"/>
        </w:rPr>
      </w:pPr>
      <w:r w:rsidRPr="00637206">
        <w:rPr>
          <w:rFonts w:ascii="標楷體" w:hAnsi="標楷體" w:hint="eastAsia"/>
          <w:b/>
          <w:bCs/>
          <w:sz w:val="36"/>
          <w:szCs w:val="36"/>
        </w:rPr>
        <w:t>被害者</w:t>
      </w:r>
      <w:r w:rsidR="006A2686">
        <w:rPr>
          <w:rFonts w:ascii="標楷體" w:hAnsi="標楷體" w:hint="eastAsia"/>
          <w:b/>
          <w:bCs/>
          <w:sz w:val="36"/>
          <w:szCs w:val="36"/>
        </w:rPr>
        <w:t>繼承系統</w:t>
      </w:r>
      <w:r w:rsidRPr="00637206">
        <w:rPr>
          <w:rFonts w:ascii="標楷體" w:hAnsi="標楷體" w:hint="eastAsia"/>
          <w:b/>
          <w:bCs/>
          <w:sz w:val="36"/>
          <w:szCs w:val="36"/>
        </w:rPr>
        <w:t>表（範例）</w:t>
      </w:r>
    </w:p>
    <w:p w14:paraId="76415427" w14:textId="7C6FD08A" w:rsidR="004666F3" w:rsidRPr="00637206" w:rsidRDefault="004666F3" w:rsidP="00F112CC">
      <w:pPr>
        <w:pStyle w:val="a3"/>
        <w:spacing w:line="240" w:lineRule="auto"/>
        <w:ind w:left="560" w:hanging="560"/>
        <w:jc w:val="center"/>
        <w:rPr>
          <w:rFonts w:ascii="標楷體" w:hAnsi="標楷體"/>
          <w:sz w:val="28"/>
        </w:rPr>
      </w:pPr>
      <w:r w:rsidRPr="00637206">
        <w:rPr>
          <w:rFonts w:ascii="標楷體" w:hAnsi="標楷體" w:hint="eastAsia"/>
          <w:sz w:val="28"/>
        </w:rPr>
        <w:t>請申請人就親屬關係詳實填寫</w:t>
      </w:r>
    </w:p>
    <w:tbl>
      <w:tblPr>
        <w:tblStyle w:val="a5"/>
        <w:tblpPr w:leftFromText="180" w:rightFromText="180" w:vertAnchor="page" w:horzAnchor="page" w:tblpX="1316" w:tblpY="9451"/>
        <w:tblW w:w="0" w:type="auto"/>
        <w:tblLook w:val="04A0" w:firstRow="1" w:lastRow="0" w:firstColumn="1" w:lastColumn="0" w:noHBand="0" w:noVBand="1"/>
      </w:tblPr>
      <w:tblGrid>
        <w:gridCol w:w="9078"/>
      </w:tblGrid>
      <w:tr w:rsidR="006A2686" w:rsidRPr="00637206" w14:paraId="11D1FF03" w14:textId="77777777" w:rsidTr="00FE2975">
        <w:trPr>
          <w:trHeight w:val="532"/>
        </w:trPr>
        <w:tc>
          <w:tcPr>
            <w:tcW w:w="9078" w:type="dxa"/>
            <w:vAlign w:val="center"/>
          </w:tcPr>
          <w:p w14:paraId="2C9CAE28" w14:textId="77777777" w:rsidR="006A2686" w:rsidRPr="00637206" w:rsidRDefault="006A2686" w:rsidP="00FE2975">
            <w:pPr>
              <w:jc w:val="center"/>
              <w:rPr>
                <w:rFonts w:ascii="標楷體" w:eastAsia="標楷體" w:hAnsi="標楷體"/>
              </w:rPr>
            </w:pPr>
            <w:r w:rsidRPr="00637206">
              <w:rPr>
                <w:rFonts w:ascii="標楷體" w:eastAsia="標楷體" w:hAnsi="標楷體" w:hint="eastAsia"/>
              </w:rPr>
              <w:t>子女</w:t>
            </w:r>
            <w:r>
              <w:rPr>
                <w:rFonts w:ascii="標楷體" w:eastAsia="標楷體" w:hAnsi="標楷體" w:hint="eastAsia"/>
              </w:rPr>
              <w:t>/養子女</w:t>
            </w:r>
          </w:p>
        </w:tc>
      </w:tr>
      <w:tr w:rsidR="006A2686" w:rsidRPr="00637206" w14:paraId="452DCC9D" w14:textId="77777777" w:rsidTr="00FE2975">
        <w:trPr>
          <w:trHeight w:val="2434"/>
        </w:trPr>
        <w:tc>
          <w:tcPr>
            <w:tcW w:w="9078" w:type="dxa"/>
            <w:vAlign w:val="center"/>
          </w:tcPr>
          <w:p w14:paraId="4030DEB2" w14:textId="77777777" w:rsidR="006A2686" w:rsidRPr="00637206" w:rsidRDefault="006A2686" w:rsidP="00FE2975">
            <w:pPr>
              <w:jc w:val="center"/>
              <w:rPr>
                <w:rFonts w:ascii="標楷體" w:eastAsia="標楷體" w:hAnsi="標楷體"/>
              </w:rPr>
            </w:pPr>
          </w:p>
          <w:p w14:paraId="2DDC2CE1" w14:textId="77777777" w:rsidR="006A2686" w:rsidRPr="00637206" w:rsidRDefault="006A2686" w:rsidP="00FE2975">
            <w:pPr>
              <w:jc w:val="center"/>
              <w:rPr>
                <w:rFonts w:ascii="標楷體" w:eastAsia="標楷體" w:hAnsi="標楷體"/>
              </w:rPr>
            </w:pPr>
          </w:p>
          <w:p w14:paraId="72B281E3" w14:textId="77777777" w:rsidR="006A2686" w:rsidRPr="00637206" w:rsidRDefault="006A2686" w:rsidP="00FE297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tbl>
      <w:tblPr>
        <w:tblStyle w:val="a5"/>
        <w:tblpPr w:leftFromText="180" w:rightFromText="180" w:vertAnchor="page" w:horzAnchor="page" w:tblpX="6682" w:tblpY="2641"/>
        <w:tblW w:w="0" w:type="auto"/>
        <w:tblLook w:val="04A0" w:firstRow="1" w:lastRow="0" w:firstColumn="1" w:lastColumn="0" w:noHBand="0" w:noVBand="1"/>
      </w:tblPr>
      <w:tblGrid>
        <w:gridCol w:w="4248"/>
      </w:tblGrid>
      <w:tr w:rsidR="006A2686" w:rsidRPr="00637206" w14:paraId="2D859C5B" w14:textId="77777777" w:rsidTr="00FE2975">
        <w:trPr>
          <w:trHeight w:val="532"/>
        </w:trPr>
        <w:tc>
          <w:tcPr>
            <w:tcW w:w="4248" w:type="dxa"/>
            <w:vAlign w:val="center"/>
          </w:tcPr>
          <w:p w14:paraId="7CCBB257" w14:textId="77777777" w:rsidR="006A2686" w:rsidRPr="00637206" w:rsidRDefault="006A2686" w:rsidP="00FE2975">
            <w:pPr>
              <w:jc w:val="center"/>
              <w:rPr>
                <w:rFonts w:ascii="標楷體" w:eastAsia="標楷體" w:hAnsi="標楷體"/>
              </w:rPr>
            </w:pPr>
            <w:r w:rsidRPr="00637206">
              <w:rPr>
                <w:rFonts w:ascii="標楷體" w:eastAsia="標楷體" w:hAnsi="標楷體" w:hint="eastAsia"/>
              </w:rPr>
              <w:t>父母</w:t>
            </w:r>
            <w:r>
              <w:rPr>
                <w:rFonts w:ascii="標楷體" w:eastAsia="標楷體" w:hAnsi="標楷體" w:hint="eastAsia"/>
              </w:rPr>
              <w:t>/養父母</w:t>
            </w:r>
          </w:p>
        </w:tc>
      </w:tr>
      <w:tr w:rsidR="006A2686" w:rsidRPr="00637206" w14:paraId="27EDD55E" w14:textId="77777777" w:rsidTr="00FE2975">
        <w:trPr>
          <w:trHeight w:val="1810"/>
        </w:trPr>
        <w:tc>
          <w:tcPr>
            <w:tcW w:w="4248" w:type="dxa"/>
            <w:vAlign w:val="center"/>
          </w:tcPr>
          <w:p w14:paraId="79CC267F" w14:textId="77777777" w:rsidR="006A2686" w:rsidRPr="00637206" w:rsidRDefault="006A2686" w:rsidP="00FE297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2D0005F4" w14:textId="5D163D1E" w:rsidR="007468FD" w:rsidRPr="00637206" w:rsidRDefault="00E36955" w:rsidP="00E36955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11202</w:t>
      </w:r>
      <w:r w:rsidR="00E1443A"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版</w:t>
      </w:r>
    </w:p>
    <w:tbl>
      <w:tblPr>
        <w:tblStyle w:val="a5"/>
        <w:tblpPr w:leftFromText="180" w:rightFromText="180" w:vertAnchor="page" w:horzAnchor="page" w:tblpX="6682" w:tblpY="2641"/>
        <w:tblW w:w="0" w:type="auto"/>
        <w:tblLook w:val="04A0" w:firstRow="1" w:lastRow="0" w:firstColumn="1" w:lastColumn="0" w:noHBand="0" w:noVBand="1"/>
      </w:tblPr>
      <w:tblGrid>
        <w:gridCol w:w="4248"/>
      </w:tblGrid>
      <w:tr w:rsidR="006A2686" w:rsidRPr="00637206" w14:paraId="3FE2C87C" w14:textId="77777777" w:rsidTr="006A2686">
        <w:trPr>
          <w:trHeight w:val="532"/>
        </w:trPr>
        <w:tc>
          <w:tcPr>
            <w:tcW w:w="4248" w:type="dxa"/>
            <w:vAlign w:val="center"/>
          </w:tcPr>
          <w:p w14:paraId="0AB43F08" w14:textId="14D2CFEA" w:rsidR="006A2686" w:rsidRPr="00637206" w:rsidRDefault="006A2686" w:rsidP="006A2686">
            <w:pPr>
              <w:jc w:val="center"/>
              <w:rPr>
                <w:rFonts w:ascii="標楷體" w:eastAsia="標楷體" w:hAnsi="標楷體"/>
              </w:rPr>
            </w:pPr>
            <w:r w:rsidRPr="00637206">
              <w:rPr>
                <w:rFonts w:ascii="標楷體" w:eastAsia="標楷體" w:hAnsi="標楷體" w:hint="eastAsia"/>
              </w:rPr>
              <w:t>父母</w:t>
            </w:r>
            <w:r>
              <w:rPr>
                <w:rFonts w:ascii="標楷體" w:eastAsia="標楷體" w:hAnsi="標楷體" w:hint="eastAsia"/>
              </w:rPr>
              <w:t>/養父母</w:t>
            </w:r>
          </w:p>
        </w:tc>
      </w:tr>
      <w:tr w:rsidR="006A2686" w:rsidRPr="00637206" w14:paraId="5A4E839D" w14:textId="77777777" w:rsidTr="006A2686">
        <w:trPr>
          <w:trHeight w:val="1810"/>
        </w:trPr>
        <w:tc>
          <w:tcPr>
            <w:tcW w:w="4248" w:type="dxa"/>
            <w:vAlign w:val="center"/>
          </w:tcPr>
          <w:p w14:paraId="4539ED39" w14:textId="77777777" w:rsidR="006A2686" w:rsidRPr="00637206" w:rsidRDefault="006A2686" w:rsidP="006A268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tbl>
      <w:tblPr>
        <w:tblStyle w:val="a5"/>
        <w:tblpPr w:leftFromText="180" w:rightFromText="180" w:vertAnchor="text" w:horzAnchor="page" w:tblpX="6961" w:tblpY="3346"/>
        <w:tblW w:w="0" w:type="auto"/>
        <w:tblLook w:val="04A0" w:firstRow="1" w:lastRow="0" w:firstColumn="1" w:lastColumn="0" w:noHBand="0" w:noVBand="1"/>
      </w:tblPr>
      <w:tblGrid>
        <w:gridCol w:w="1560"/>
      </w:tblGrid>
      <w:tr w:rsidR="006A2686" w:rsidRPr="00637206" w14:paraId="6E4AE079" w14:textId="77777777" w:rsidTr="006A2686">
        <w:tc>
          <w:tcPr>
            <w:tcW w:w="1560" w:type="dxa"/>
            <w:vAlign w:val="center"/>
          </w:tcPr>
          <w:p w14:paraId="445AE689" w14:textId="77777777" w:rsidR="006A2686" w:rsidRPr="006058B8" w:rsidRDefault="006A2686" w:rsidP="006A2686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058B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被害者</w:t>
            </w:r>
          </w:p>
        </w:tc>
      </w:tr>
      <w:tr w:rsidR="006A2686" w:rsidRPr="00637206" w14:paraId="5F62196F" w14:textId="77777777" w:rsidTr="006A2686">
        <w:trPr>
          <w:trHeight w:val="2312"/>
        </w:trPr>
        <w:tc>
          <w:tcPr>
            <w:tcW w:w="1560" w:type="dxa"/>
          </w:tcPr>
          <w:p w14:paraId="49926AEE" w14:textId="5A5FA67D" w:rsidR="006A2686" w:rsidRPr="00637206" w:rsidRDefault="006A2686" w:rsidP="006A2686">
            <w:pPr>
              <w:rPr>
                <w:rFonts w:ascii="標楷體" w:eastAsia="標楷體" w:hAnsi="標楷體"/>
              </w:rPr>
            </w:pPr>
          </w:p>
          <w:p w14:paraId="111D18BC" w14:textId="77777777" w:rsidR="006A2686" w:rsidRPr="00637206" w:rsidRDefault="006A2686" w:rsidP="006A2686">
            <w:pPr>
              <w:rPr>
                <w:rFonts w:ascii="標楷體" w:eastAsia="標楷體" w:hAnsi="標楷體"/>
              </w:rPr>
            </w:pPr>
          </w:p>
          <w:p w14:paraId="244AA9D5" w14:textId="478F4B9D" w:rsidR="006A2686" w:rsidRPr="00637206" w:rsidRDefault="006A2686" w:rsidP="006A2686">
            <w:pPr>
              <w:rPr>
                <w:rFonts w:ascii="標楷體" w:eastAsia="標楷體" w:hAnsi="標楷體"/>
              </w:rPr>
            </w:pPr>
          </w:p>
        </w:tc>
      </w:tr>
    </w:tbl>
    <w:tbl>
      <w:tblPr>
        <w:tblStyle w:val="a5"/>
        <w:tblpPr w:leftFromText="180" w:rightFromText="180" w:vertAnchor="text" w:horzAnchor="page" w:tblpX="8776" w:tblpY="3346"/>
        <w:tblW w:w="0" w:type="auto"/>
        <w:tblLook w:val="04A0" w:firstRow="1" w:lastRow="0" w:firstColumn="1" w:lastColumn="0" w:noHBand="0" w:noVBand="1"/>
      </w:tblPr>
      <w:tblGrid>
        <w:gridCol w:w="1555"/>
      </w:tblGrid>
      <w:tr w:rsidR="006A2686" w:rsidRPr="00637206" w14:paraId="195AA00B" w14:textId="77777777" w:rsidTr="006A2686">
        <w:tc>
          <w:tcPr>
            <w:tcW w:w="1555" w:type="dxa"/>
            <w:vAlign w:val="center"/>
          </w:tcPr>
          <w:p w14:paraId="4FB978C3" w14:textId="77777777" w:rsidR="006A2686" w:rsidRPr="006058B8" w:rsidRDefault="006A2686" w:rsidP="006A2686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058B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配偶</w:t>
            </w:r>
          </w:p>
        </w:tc>
      </w:tr>
      <w:tr w:rsidR="006A2686" w:rsidRPr="00637206" w14:paraId="1D8E325C" w14:textId="77777777" w:rsidTr="006A2686">
        <w:trPr>
          <w:trHeight w:val="2312"/>
        </w:trPr>
        <w:tc>
          <w:tcPr>
            <w:tcW w:w="1555" w:type="dxa"/>
          </w:tcPr>
          <w:p w14:paraId="44BA793F" w14:textId="77777777" w:rsidR="006A2686" w:rsidRPr="00637206" w:rsidRDefault="006A2686" w:rsidP="006A2686">
            <w:pPr>
              <w:rPr>
                <w:rFonts w:ascii="標楷體" w:eastAsia="標楷體" w:hAnsi="標楷體"/>
              </w:rPr>
            </w:pPr>
          </w:p>
          <w:p w14:paraId="40CA4904" w14:textId="77777777" w:rsidR="006A2686" w:rsidRPr="00637206" w:rsidRDefault="006A2686" w:rsidP="006A2686">
            <w:pPr>
              <w:rPr>
                <w:rFonts w:ascii="標楷體" w:eastAsia="標楷體" w:hAnsi="標楷體"/>
              </w:rPr>
            </w:pPr>
          </w:p>
          <w:p w14:paraId="2B600435" w14:textId="77777777" w:rsidR="006A2686" w:rsidRPr="00637206" w:rsidRDefault="006A2686" w:rsidP="006A2686">
            <w:pPr>
              <w:rPr>
                <w:rFonts w:ascii="標楷體" w:eastAsia="標楷體" w:hAnsi="標楷體"/>
              </w:rPr>
            </w:pPr>
          </w:p>
        </w:tc>
      </w:tr>
    </w:tbl>
    <w:tbl>
      <w:tblPr>
        <w:tblStyle w:val="a5"/>
        <w:tblpPr w:leftFromText="180" w:rightFromText="180" w:vertAnchor="page" w:horzAnchor="page" w:tblpX="760" w:tblpY="2941"/>
        <w:tblW w:w="0" w:type="auto"/>
        <w:tblLook w:val="04A0" w:firstRow="1" w:lastRow="0" w:firstColumn="1" w:lastColumn="0" w:noHBand="0" w:noVBand="1"/>
      </w:tblPr>
      <w:tblGrid>
        <w:gridCol w:w="2547"/>
        <w:gridCol w:w="3040"/>
      </w:tblGrid>
      <w:tr w:rsidR="006A2686" w:rsidRPr="00637206" w14:paraId="5AA11072" w14:textId="77777777" w:rsidTr="006A2686">
        <w:trPr>
          <w:trHeight w:val="532"/>
        </w:trPr>
        <w:tc>
          <w:tcPr>
            <w:tcW w:w="2547" w:type="dxa"/>
            <w:vAlign w:val="center"/>
          </w:tcPr>
          <w:p w14:paraId="0B2C035A" w14:textId="4473EEAC" w:rsidR="006A2686" w:rsidRPr="006A2686" w:rsidRDefault="006A2686" w:rsidP="006A2686">
            <w:pPr>
              <w:jc w:val="center"/>
              <w:rPr>
                <w:rFonts w:ascii="標楷體" w:eastAsia="標楷體" w:hAnsi="標楷體"/>
              </w:rPr>
            </w:pPr>
            <w:r w:rsidRPr="00637206">
              <w:rPr>
                <w:rFonts w:ascii="標楷體" w:eastAsia="標楷體" w:hAnsi="標楷體" w:hint="eastAsia"/>
              </w:rPr>
              <w:t>同父異母</w:t>
            </w:r>
            <w:r>
              <w:rPr>
                <w:rFonts w:ascii="標楷體" w:eastAsia="標楷體" w:hAnsi="標楷體" w:hint="eastAsia"/>
              </w:rPr>
              <w:t>兄弟姊妹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同母異父兄弟姊妹</w:t>
            </w:r>
          </w:p>
        </w:tc>
        <w:tc>
          <w:tcPr>
            <w:tcW w:w="3040" w:type="dxa"/>
            <w:vAlign w:val="center"/>
          </w:tcPr>
          <w:p w14:paraId="32895C27" w14:textId="77777777" w:rsidR="006A2686" w:rsidRPr="00637206" w:rsidRDefault="006A2686" w:rsidP="006A2686">
            <w:pPr>
              <w:jc w:val="center"/>
              <w:rPr>
                <w:rFonts w:ascii="標楷體" w:eastAsia="標楷體" w:hAnsi="標楷體"/>
              </w:rPr>
            </w:pPr>
            <w:r w:rsidRPr="00637206">
              <w:rPr>
                <w:rFonts w:ascii="標楷體" w:eastAsia="標楷體" w:hAnsi="標楷體" w:hint="eastAsia"/>
              </w:rPr>
              <w:t>本生</w:t>
            </w:r>
            <w:r>
              <w:rPr>
                <w:rFonts w:ascii="標楷體" w:eastAsia="標楷體" w:hAnsi="標楷體" w:hint="eastAsia"/>
              </w:rPr>
              <w:t>兄弟姊妹</w:t>
            </w:r>
          </w:p>
        </w:tc>
      </w:tr>
      <w:tr w:rsidR="006A2686" w:rsidRPr="00637206" w14:paraId="10E3175C" w14:textId="77777777" w:rsidTr="006A2686">
        <w:trPr>
          <w:trHeight w:val="1622"/>
        </w:trPr>
        <w:tc>
          <w:tcPr>
            <w:tcW w:w="2547" w:type="dxa"/>
            <w:vAlign w:val="center"/>
          </w:tcPr>
          <w:p w14:paraId="17547A3A" w14:textId="36B13027" w:rsidR="006A2686" w:rsidRPr="00637206" w:rsidRDefault="006A2686" w:rsidP="006A2686">
            <w:pPr>
              <w:rPr>
                <w:rFonts w:ascii="標楷體" w:eastAsia="標楷體" w:hAnsi="標楷體"/>
              </w:rPr>
            </w:pPr>
          </w:p>
        </w:tc>
        <w:tc>
          <w:tcPr>
            <w:tcW w:w="3040" w:type="dxa"/>
            <w:vMerge w:val="restart"/>
            <w:vAlign w:val="center"/>
          </w:tcPr>
          <w:p w14:paraId="584C7AAE" w14:textId="77777777" w:rsidR="006A2686" w:rsidRPr="00637206" w:rsidRDefault="006A2686" w:rsidP="006A2686">
            <w:pPr>
              <w:jc w:val="center"/>
              <w:rPr>
                <w:rFonts w:ascii="標楷體" w:eastAsia="標楷體" w:hAnsi="標楷體"/>
              </w:rPr>
            </w:pPr>
          </w:p>
          <w:p w14:paraId="78B00391" w14:textId="77777777" w:rsidR="006A2686" w:rsidRPr="00637206" w:rsidRDefault="006A2686" w:rsidP="006A2686">
            <w:pPr>
              <w:jc w:val="center"/>
              <w:rPr>
                <w:rFonts w:ascii="標楷體" w:eastAsia="標楷體" w:hAnsi="標楷體"/>
              </w:rPr>
            </w:pPr>
          </w:p>
          <w:p w14:paraId="1385BCD4" w14:textId="77777777" w:rsidR="006A2686" w:rsidRPr="00637206" w:rsidRDefault="006A2686" w:rsidP="006A2686">
            <w:pPr>
              <w:jc w:val="center"/>
              <w:rPr>
                <w:rFonts w:ascii="標楷體" w:eastAsia="標楷體" w:hAnsi="標楷體"/>
              </w:rPr>
            </w:pPr>
          </w:p>
          <w:p w14:paraId="090B4858" w14:textId="77777777" w:rsidR="006A2686" w:rsidRPr="00637206" w:rsidRDefault="006A2686" w:rsidP="00431B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A2686" w:rsidRPr="00637206" w14:paraId="5EE95511" w14:textId="77777777" w:rsidTr="006A2686">
        <w:trPr>
          <w:trHeight w:val="676"/>
        </w:trPr>
        <w:tc>
          <w:tcPr>
            <w:tcW w:w="2547" w:type="dxa"/>
            <w:vAlign w:val="center"/>
          </w:tcPr>
          <w:p w14:paraId="7303F185" w14:textId="574339BE" w:rsidR="006A2686" w:rsidRPr="00637206" w:rsidRDefault="006A2686" w:rsidP="006A2686">
            <w:pPr>
              <w:jc w:val="center"/>
              <w:rPr>
                <w:rFonts w:ascii="標楷體" w:eastAsia="標楷體" w:hAnsi="標楷體"/>
              </w:rPr>
            </w:pPr>
            <w:r w:rsidRPr="00637206">
              <w:rPr>
                <w:rFonts w:ascii="標楷體" w:eastAsia="標楷體" w:hAnsi="標楷體" w:hint="eastAsia"/>
              </w:rPr>
              <w:t>本生父母之養</w:t>
            </w:r>
            <w:r>
              <w:rPr>
                <w:rFonts w:ascii="標楷體" w:eastAsia="標楷體" w:hAnsi="標楷體" w:hint="eastAsia"/>
              </w:rPr>
              <w:t>子女</w:t>
            </w:r>
          </w:p>
        </w:tc>
        <w:tc>
          <w:tcPr>
            <w:tcW w:w="3040" w:type="dxa"/>
            <w:vMerge/>
            <w:vAlign w:val="center"/>
          </w:tcPr>
          <w:p w14:paraId="795577FE" w14:textId="7527E7FC" w:rsidR="006A2686" w:rsidRPr="00637206" w:rsidRDefault="006A2686" w:rsidP="00431B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A2686" w:rsidRPr="00637206" w14:paraId="0F75984B" w14:textId="77777777" w:rsidTr="006A2686">
        <w:trPr>
          <w:trHeight w:val="1622"/>
        </w:trPr>
        <w:tc>
          <w:tcPr>
            <w:tcW w:w="2547" w:type="dxa"/>
            <w:vAlign w:val="center"/>
          </w:tcPr>
          <w:p w14:paraId="38714884" w14:textId="7AC5AB5A" w:rsidR="006A2686" w:rsidRPr="00637206" w:rsidRDefault="006A2686" w:rsidP="006A26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40" w:type="dxa"/>
            <w:vMerge/>
            <w:vAlign w:val="center"/>
          </w:tcPr>
          <w:p w14:paraId="6A2102CE" w14:textId="77777777" w:rsidR="006A2686" w:rsidRPr="00637206" w:rsidRDefault="006A2686" w:rsidP="006A268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tbl>
      <w:tblPr>
        <w:tblStyle w:val="a5"/>
        <w:tblpPr w:leftFromText="180" w:rightFromText="180" w:vertAnchor="page" w:horzAnchor="page" w:tblpX="1316" w:tblpY="9451"/>
        <w:tblW w:w="0" w:type="auto"/>
        <w:tblLook w:val="04A0" w:firstRow="1" w:lastRow="0" w:firstColumn="1" w:lastColumn="0" w:noHBand="0" w:noVBand="1"/>
      </w:tblPr>
      <w:tblGrid>
        <w:gridCol w:w="9078"/>
      </w:tblGrid>
      <w:tr w:rsidR="006A2686" w:rsidRPr="00637206" w14:paraId="0F0E6552" w14:textId="77777777" w:rsidTr="006A2686">
        <w:trPr>
          <w:trHeight w:val="532"/>
        </w:trPr>
        <w:tc>
          <w:tcPr>
            <w:tcW w:w="9078" w:type="dxa"/>
            <w:vAlign w:val="center"/>
          </w:tcPr>
          <w:p w14:paraId="425D4434" w14:textId="2C030DE8" w:rsidR="006A2686" w:rsidRPr="00637206" w:rsidRDefault="006A2686" w:rsidP="006A2686">
            <w:pPr>
              <w:jc w:val="center"/>
              <w:rPr>
                <w:rFonts w:ascii="標楷體" w:eastAsia="標楷體" w:hAnsi="標楷體"/>
              </w:rPr>
            </w:pPr>
            <w:r w:rsidRPr="00637206">
              <w:rPr>
                <w:rFonts w:ascii="標楷體" w:eastAsia="標楷體" w:hAnsi="標楷體" w:hint="eastAsia"/>
              </w:rPr>
              <w:t>子女</w:t>
            </w:r>
            <w:r>
              <w:rPr>
                <w:rFonts w:ascii="標楷體" w:eastAsia="標楷體" w:hAnsi="標楷體" w:hint="eastAsia"/>
              </w:rPr>
              <w:t>/養子女</w:t>
            </w:r>
          </w:p>
        </w:tc>
      </w:tr>
      <w:tr w:rsidR="006A2686" w:rsidRPr="00637206" w14:paraId="24035669" w14:textId="77777777" w:rsidTr="006A2686">
        <w:trPr>
          <w:trHeight w:val="2434"/>
        </w:trPr>
        <w:tc>
          <w:tcPr>
            <w:tcW w:w="9078" w:type="dxa"/>
            <w:vAlign w:val="center"/>
          </w:tcPr>
          <w:p w14:paraId="1F4B4898" w14:textId="1BDF0082" w:rsidR="006A2686" w:rsidRPr="00637206" w:rsidRDefault="006A2686" w:rsidP="006A2686">
            <w:pPr>
              <w:jc w:val="center"/>
              <w:rPr>
                <w:rFonts w:ascii="標楷體" w:eastAsia="標楷體" w:hAnsi="標楷體"/>
              </w:rPr>
            </w:pPr>
          </w:p>
          <w:p w14:paraId="262CB67A" w14:textId="4F73D380" w:rsidR="006A2686" w:rsidRPr="00637206" w:rsidRDefault="006A2686" w:rsidP="006A2686">
            <w:pPr>
              <w:jc w:val="center"/>
              <w:rPr>
                <w:rFonts w:ascii="標楷體" w:eastAsia="標楷體" w:hAnsi="標楷體"/>
              </w:rPr>
            </w:pPr>
          </w:p>
          <w:p w14:paraId="072B525C" w14:textId="77777777" w:rsidR="006A2686" w:rsidRPr="00637206" w:rsidRDefault="006A2686" w:rsidP="006A268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715D548C" w14:textId="218A9184" w:rsidR="006A2686" w:rsidRPr="00637206" w:rsidRDefault="006A268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C91318" wp14:editId="40CECC8B">
                <wp:simplePos x="0" y="0"/>
                <wp:positionH relativeFrom="column">
                  <wp:posOffset>4543425</wp:posOffset>
                </wp:positionH>
                <wp:positionV relativeFrom="paragraph">
                  <wp:posOffset>6296025</wp:posOffset>
                </wp:positionV>
                <wp:extent cx="0" cy="561975"/>
                <wp:effectExtent l="0" t="0" r="38100" b="9525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375CF" id="直線接點 15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75pt,495.75pt" to="357.75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+fmpQEAAJsDAAAOAAAAZHJzL2Uyb0RvYy54bWysU01P3DAQvSPxHyzfu8kiASXaLAdQ6QEB&#10;Atq7ccYbq/7S2N1k/33tyW5A/ZAQ6sUa2/PezHsery5Ha9gWMGrvWr5c1JyBk77TbtPyb89fPn3m&#10;LCbhOmG8g5bvIPLL9fHRaggNnPjemw6QZRIXmyG0vE8pNFUVZQ9WxIUP4PKl8mhFylvcVB2KIbNb&#10;U53U9Vk1eOwCegkx5tPr6ZKviV8pkOleqQiJmZbn3hKtSOtLWav1SjQbFKHXct+G+EAXVmiXi85U&#10;1yIJ9hP1H1RWS/TRq7SQ3lZeKS2BNGQ1y/o3NU+9CEBasjkxzDbF/0cr77ZX7gGzDUOITQwPWFSM&#10;Ci1TRoev+U05Rd9LVO5yz2wkA3ezgTAmJqdDmU9Pz5YX56fF22riKriAMd2At6wELTfaFWmiEdvb&#10;mKbUQ0rGvXZDUdoZKMnGPYJiusu1pm5oUODKINuK/MTdj+W+LGUWiNLGzKCaSv4TtM8tMKDheS9w&#10;zqaK3qUZaLXz+LeqaTy0qqb8g+pJa5H94rsdvQ3ZkSeADN1Paxmxt3uCv/6p9S8AAAD//wMAUEsD&#10;BBQABgAIAAAAIQDsyBVE3wAAAAwBAAAPAAAAZHJzL2Rvd25yZXYueG1sTI89T8MwEIZ3pP4H6yqx&#10;UTtIhTbEqQCJAQQDbYeOTnxNIuJziJ00/fccYijbfTx677lsM7lWjNiHxpOGZKFAIJXeNlRp2O9e&#10;blYgQjRkTesJNZwxwCafXWUmtf5EnzhuYyU4hEJqNNQxdqmUoazRmbDwHRLvjr53JnLbV9L25sTh&#10;rpW3St1JZxriC7Xp8LnG8ms7OA3r4mnqpHo7qPfzYfe6H83HcfjW+no+PT6AiDjFCwy/+qwOOTsV&#10;fiAbRKvhPlkuGeWwdcIFE3+TglG1Ugpknsn/T+Q/AAAA//8DAFBLAQItABQABgAIAAAAIQC2gziS&#10;/gAAAOEBAAATAAAAAAAAAAAAAAAAAAAAAABbQ29udGVudF9UeXBlc10ueG1sUEsBAi0AFAAGAAgA&#10;AAAhADj9If/WAAAAlAEAAAsAAAAAAAAAAAAAAAAALwEAAF9yZWxzLy5yZWxzUEsBAi0AFAAGAAgA&#10;AAAhALRT5+alAQAAmwMAAA4AAAAAAAAAAAAAAAAALgIAAGRycy9lMm9Eb2MueG1sUEsBAi0AFAAG&#10;AAgAAAAhAOzIFUTfAAAADAEAAA8AAAAAAAAAAAAAAAAA/wMAAGRycy9kb3ducmV2LnhtbFBLBQYA&#10;AAAABAAEAPMAAAAL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E789E6" wp14:editId="72FA9C2C">
                <wp:simplePos x="0" y="0"/>
                <wp:positionH relativeFrom="column">
                  <wp:posOffset>4524375</wp:posOffset>
                </wp:positionH>
                <wp:positionV relativeFrom="paragraph">
                  <wp:posOffset>3838575</wp:posOffset>
                </wp:positionV>
                <wp:extent cx="0" cy="561975"/>
                <wp:effectExtent l="0" t="0" r="38100" b="9525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96EFB" id="直線接點 6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25pt,302.25pt" to="356.25pt,3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+fmpQEAAJsDAAAOAAAAZHJzL2Uyb0RvYy54bWysU01P3DAQvSPxHyzfu8kiASXaLAdQ6QEB&#10;Atq7ccYbq/7S2N1k/33tyW5A/ZAQ6sUa2/PezHsery5Ha9gWMGrvWr5c1JyBk77TbtPyb89fPn3m&#10;LCbhOmG8g5bvIPLL9fHRaggNnPjemw6QZRIXmyG0vE8pNFUVZQ9WxIUP4PKl8mhFylvcVB2KIbNb&#10;U53U9Vk1eOwCegkx5tPr6ZKviV8pkOleqQiJmZbn3hKtSOtLWav1SjQbFKHXct+G+EAXVmiXi85U&#10;1yIJ9hP1H1RWS/TRq7SQ3lZeKS2BNGQ1y/o3NU+9CEBasjkxzDbF/0cr77ZX7gGzDUOITQwPWFSM&#10;Ci1TRoev+U05Rd9LVO5yz2wkA3ezgTAmJqdDmU9Pz5YX56fF22riKriAMd2At6wELTfaFWmiEdvb&#10;mKbUQ0rGvXZDUdoZKMnGPYJiusu1pm5oUODKINuK/MTdj+W+LGUWiNLGzKCaSv4TtM8tMKDheS9w&#10;zqaK3qUZaLXz+LeqaTy0qqb8g+pJa5H94rsdvQ3ZkSeADN1Paxmxt3uCv/6p9S8AAAD//wMAUEsD&#10;BBQABgAIAAAAIQCPVI8i4AAAAAsBAAAPAAAAZHJzL2Rvd25yZXYueG1sTI/NTsMwEITvSLyDtUjc&#10;qN0C/QlxKkDiACoH2h56dOJtEhGvQ+yk6duziAPcdmdGs9+m69E1YsAu1J40TCcKBFLhbU2lhv3u&#10;5WYJIkRD1jSeUMMZA6yzy4vUJNaf6AOHbSwFl1BIjIYqxjaRMhQVOhMmvkVi7+g7ZyKvXSltZ05c&#10;7ho5U2ounamJL1SmxecKi89t7zSs8qexlertoDbnw+51P5j3Y/+l9fXV+PgAIuIY/8Lwg8/okDFT&#10;7nuyQTQaFtPZPUc1zNUdD5z4VXJWVrcKZJbK/z9k3wAAAP//AwBQSwECLQAUAAYACAAAACEAtoM4&#10;kv4AAADhAQAAEwAAAAAAAAAAAAAAAAAAAAAAW0NvbnRlbnRfVHlwZXNdLnhtbFBLAQItABQABgAI&#10;AAAAIQA4/SH/1gAAAJQBAAALAAAAAAAAAAAAAAAAAC8BAABfcmVscy8ucmVsc1BLAQItABQABgAI&#10;AAAAIQC0U+fmpQEAAJsDAAAOAAAAAAAAAAAAAAAAAC4CAABkcnMvZTJvRG9jLnhtbFBLAQItABQA&#10;BgAIAAAAIQCPVI8i4AAAAAsBAAAPAAAAAAAAAAAAAAAAAP8DAABkcnMvZG93bnJldi54bWxQSwUG&#10;AAAAAAQABADzAAAAD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AC0449" wp14:editId="5F640273">
                <wp:simplePos x="0" y="0"/>
                <wp:positionH relativeFrom="column">
                  <wp:posOffset>4505325</wp:posOffset>
                </wp:positionH>
                <wp:positionV relativeFrom="paragraph">
                  <wp:posOffset>1571625</wp:posOffset>
                </wp:positionV>
                <wp:extent cx="0" cy="561975"/>
                <wp:effectExtent l="0" t="0" r="38100" b="9525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8E119" id="直線接點 4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75pt,123.75pt" to="354.75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+fmpQEAAJsDAAAOAAAAZHJzL2Uyb0RvYy54bWysU01P3DAQvSPxHyzfu8kiASXaLAdQ6QEB&#10;Atq7ccYbq/7S2N1k/33tyW5A/ZAQ6sUa2/PezHsery5Ha9gWMGrvWr5c1JyBk77TbtPyb89fPn3m&#10;LCbhOmG8g5bvIPLL9fHRaggNnPjemw6QZRIXmyG0vE8pNFUVZQ9WxIUP4PKl8mhFylvcVB2KIbNb&#10;U53U9Vk1eOwCegkx5tPr6ZKviV8pkOleqQiJmZbn3hKtSOtLWav1SjQbFKHXct+G+EAXVmiXi85U&#10;1yIJ9hP1H1RWS/TRq7SQ3lZeKS2BNGQ1y/o3NU+9CEBasjkxzDbF/0cr77ZX7gGzDUOITQwPWFSM&#10;Ci1TRoev+U05Rd9LVO5yz2wkA3ezgTAmJqdDmU9Pz5YX56fF22riKriAMd2At6wELTfaFWmiEdvb&#10;mKbUQ0rGvXZDUdoZKMnGPYJiusu1pm5oUODKINuK/MTdj+W+LGUWiNLGzKCaSv4TtM8tMKDheS9w&#10;zqaK3qUZaLXz+LeqaTy0qqb8g+pJa5H94rsdvQ3ZkSeADN1Paxmxt3uCv/6p9S8AAAD//wMAUEsD&#10;BBQABgAIAAAAIQAZ+yKz4AAAAAsBAAAPAAAAZHJzL2Rvd25yZXYueG1sTI89T8MwEIZ3JP6DdUhs&#10;1G4LLU3jVIDEAIKBtkPHS3xNImI7xE6a/nsOMcB2H4/eey7djLYRA3Wh9k7DdKJAkCu8qV2pYb97&#10;vrkHESI6g413pOFMATbZ5UWKifEn90HDNpaCQ1xIUEMVY5tIGYqKLIaJb8nx7ug7i5HbrpSmwxOH&#10;20bOlFpIi7XjCxW29FRR8bntrYZV/ji2Ur0e1Nv5sHvZD/h+7L+0vr4aH9YgIo3xD4YffVaHjJ1y&#10;3zsTRKNhqVZ3jGqY3S65YOJ3kmuYzxcKZJbK/z9k3wAAAP//AwBQSwECLQAUAAYACAAAACEAtoM4&#10;kv4AAADhAQAAEwAAAAAAAAAAAAAAAAAAAAAAW0NvbnRlbnRfVHlwZXNdLnhtbFBLAQItABQABgAI&#10;AAAAIQA4/SH/1gAAAJQBAAALAAAAAAAAAAAAAAAAAC8BAABfcmVscy8ucmVsc1BLAQItABQABgAI&#10;AAAAIQC0U+fmpQEAAJsDAAAOAAAAAAAAAAAAAAAAAC4CAABkcnMvZTJvRG9jLnhtbFBLAQItABQA&#10;BgAIAAAAIQAZ+yKz4AAAAAsBAAAPAAAAAAAAAAAAAAAAAP8DAABkcnMvZG93bnJldi54bWxQSwUG&#10;AAAAAAQABADzAAAADAUAAAAA&#10;" strokecolor="black [3200]" strokeweight=".5pt">
                <v:stroke joinstyle="miter"/>
              </v:line>
            </w:pict>
          </mc:Fallback>
        </mc:AlternateContent>
      </w:r>
      <w:r w:rsidRPr="00637206">
        <w:rPr>
          <w:rFonts w:ascii="標楷體" w:eastAsia="標楷體" w:hAnsi="標楷體"/>
          <w:noProof/>
        </w:rPr>
        <w:t xml:space="preserve"> </w:t>
      </w:r>
    </w:p>
    <w:tbl>
      <w:tblPr>
        <w:tblStyle w:val="a5"/>
        <w:tblpPr w:leftFromText="180" w:rightFromText="180" w:vertAnchor="page" w:horzAnchor="page" w:tblpX="1316" w:tblpY="9451"/>
        <w:tblW w:w="0" w:type="auto"/>
        <w:tblLook w:val="04A0" w:firstRow="1" w:lastRow="0" w:firstColumn="1" w:lastColumn="0" w:noHBand="0" w:noVBand="1"/>
      </w:tblPr>
      <w:tblGrid>
        <w:gridCol w:w="9078"/>
      </w:tblGrid>
      <w:tr w:rsidR="006A2686" w:rsidRPr="00637206" w14:paraId="14E65227" w14:textId="77777777" w:rsidTr="00FE2975">
        <w:trPr>
          <w:trHeight w:val="532"/>
        </w:trPr>
        <w:tc>
          <w:tcPr>
            <w:tcW w:w="9078" w:type="dxa"/>
            <w:vAlign w:val="center"/>
          </w:tcPr>
          <w:p w14:paraId="2481715A" w14:textId="77777777" w:rsidR="006A2686" w:rsidRPr="009F10DD" w:rsidRDefault="006A2686" w:rsidP="00FE2975">
            <w:pPr>
              <w:jc w:val="center"/>
              <w:rPr>
                <w:rFonts w:ascii="標楷體" w:eastAsia="標楷體" w:hAnsi="標楷體"/>
              </w:rPr>
            </w:pPr>
            <w:r w:rsidRPr="009F10DD">
              <w:rPr>
                <w:rFonts w:ascii="標楷體" w:eastAsia="標楷體" w:hAnsi="標楷體" w:hint="eastAsia"/>
              </w:rPr>
              <w:t>子女/養子女</w:t>
            </w:r>
          </w:p>
        </w:tc>
      </w:tr>
      <w:tr w:rsidR="006A2686" w:rsidRPr="00637206" w14:paraId="6E5482F0" w14:textId="77777777" w:rsidTr="00FE2975">
        <w:trPr>
          <w:trHeight w:val="2434"/>
        </w:trPr>
        <w:tc>
          <w:tcPr>
            <w:tcW w:w="9078" w:type="dxa"/>
            <w:vAlign w:val="center"/>
          </w:tcPr>
          <w:p w14:paraId="62EA6E71" w14:textId="77777777" w:rsidR="006A2686" w:rsidRPr="00637206" w:rsidRDefault="006A2686" w:rsidP="00FE2975">
            <w:pPr>
              <w:jc w:val="center"/>
              <w:rPr>
                <w:rFonts w:ascii="標楷體" w:eastAsia="標楷體" w:hAnsi="標楷體"/>
              </w:rPr>
            </w:pPr>
          </w:p>
          <w:p w14:paraId="569BE1CE" w14:textId="77777777" w:rsidR="006A2686" w:rsidRPr="00637206" w:rsidRDefault="006A2686" w:rsidP="00FE2975">
            <w:pPr>
              <w:jc w:val="center"/>
              <w:rPr>
                <w:rFonts w:ascii="標楷體" w:eastAsia="標楷體" w:hAnsi="標楷體"/>
              </w:rPr>
            </w:pPr>
          </w:p>
          <w:p w14:paraId="3532863C" w14:textId="77777777" w:rsidR="006A2686" w:rsidRPr="00637206" w:rsidRDefault="006A2686" w:rsidP="00FE297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636D0769" w14:textId="441A0DFC" w:rsidR="007468FD" w:rsidRDefault="007468FD">
      <w:pPr>
        <w:rPr>
          <w:rFonts w:ascii="標楷體" w:eastAsia="標楷體" w:hAnsi="標楷體"/>
        </w:rPr>
      </w:pPr>
    </w:p>
    <w:p w14:paraId="3697594F" w14:textId="7AD87B70" w:rsidR="006A2686" w:rsidRDefault="006A2686">
      <w:pPr>
        <w:rPr>
          <w:rFonts w:ascii="標楷體" w:eastAsia="標楷體" w:hAnsi="標楷體"/>
        </w:rPr>
      </w:pPr>
    </w:p>
    <w:p w14:paraId="5E0479E9" w14:textId="6CC5D428" w:rsidR="006A2686" w:rsidRDefault="006A2686">
      <w:pPr>
        <w:rPr>
          <w:rFonts w:ascii="標楷體" w:eastAsia="標楷體" w:hAnsi="標楷體"/>
        </w:rPr>
      </w:pPr>
    </w:p>
    <w:p w14:paraId="7C68EDAD" w14:textId="6072FC75" w:rsidR="006A2686" w:rsidRDefault="006A2686">
      <w:pPr>
        <w:rPr>
          <w:rFonts w:ascii="標楷體" w:eastAsia="標楷體" w:hAnsi="標楷體"/>
        </w:rPr>
      </w:pPr>
    </w:p>
    <w:p w14:paraId="364C0306" w14:textId="018CD175" w:rsidR="006A2686" w:rsidRDefault="006A2686">
      <w:pPr>
        <w:rPr>
          <w:rFonts w:ascii="標楷體" w:eastAsia="標楷體" w:hAnsi="標楷體"/>
        </w:rPr>
      </w:pPr>
    </w:p>
    <w:p w14:paraId="75FBD1CA" w14:textId="0BD808F9" w:rsidR="006A2686" w:rsidRDefault="006058B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5F1FAF" wp14:editId="03026763">
                <wp:simplePos x="0" y="0"/>
                <wp:positionH relativeFrom="column">
                  <wp:posOffset>4961890</wp:posOffset>
                </wp:positionH>
                <wp:positionV relativeFrom="paragraph">
                  <wp:posOffset>27305</wp:posOffset>
                </wp:positionV>
                <wp:extent cx="123825" cy="0"/>
                <wp:effectExtent l="0" t="0" r="0" b="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ACCBC" id="直線接點 17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7pt,2.15pt" to="400.4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WF6oAEAAJEDAAAOAAAAZHJzL2Uyb0RvYy54bWysU01vEzEQvSPxHyzfyW6CQNUqmx5aAQcE&#10;FdAf4HrHWQvbY41NdvPvGTvJFgFCqOrF8sd7b+bNjLfXs3fiAJQshl6uV60UEDQONux7ef/t3asr&#10;KVJWYVAOA/TyCEle716+2E6xgw2O6AYgwSIhdVPs5Zhz7Jom6RG8SiuMEPjRIHmV+Uj7ZiA1sbp3&#10;zaZt3zYT0hAJNaTEt7enR7mr+saAzp+NSZCF6yXnlutKdX0oa7Pbqm5PKo5Wn9NQT8jCKxs46CJ1&#10;q7ISP8j+IeWtJkxo8kqjb9AYq6F6YDfr9jc3X0cVoXrh4qS4lCk9n6z+dLgJd8RlmGLqUryj4mI2&#10;5IVxNn7gnlZfnKmYa9mOS9lgzkLz5Xrz+mrzRgp9eWpOCkUpUsrvAb0om146G4oh1anDx5Q5KkMv&#10;ED485lB3+eiggF34AkbYocSq7DoecONIHBQ3dvi+Lo1krYosFGOdW0jtv0lnbKFBHZn/JS7oGhFD&#10;XojeBqS/Rc3zJVVzwl9cn7wW2w84HGtHajm479XZeUbLYP16rvTHn7T7CQAA//8DAFBLAwQUAAYA&#10;CAAAACEAWzlA6doAAAAHAQAADwAAAGRycy9kb3ducmV2LnhtbEyOTW/CMBBE75X6H6yt1FuxoXyk&#10;IQ6iSFXPBS7cnHibRMTrEBtI/323vcBxNKM3L1sNrhUX7EPjScN4pEAgld42VGnY7z5eEhAhGrKm&#10;9YQafjDAKn98yExq/ZW+8LKNlWAIhdRoqGPsUilDWaMzYeQ7JO6+fe9M5NhX0vbmynDXyolSc+lM&#10;Q/xQmw43NZbH7dlp2H06NRSx2SCdFmp9eJ/N6TDT+vlpWC9BRBzibQx/+qwOOTsV/kw2iFbDIhlP&#10;eaph+gqC+0SpNxDFf5Z5Ju/9818AAAD//wMAUEsBAi0AFAAGAAgAAAAhALaDOJL+AAAA4QEAABMA&#10;AAAAAAAAAAAAAAAAAAAAAFtDb250ZW50X1R5cGVzXS54bWxQSwECLQAUAAYACAAAACEAOP0h/9YA&#10;AACUAQAACwAAAAAAAAAAAAAAAAAvAQAAX3JlbHMvLnJlbHNQSwECLQAUAAYACAAAACEAv91heqAB&#10;AACRAwAADgAAAAAAAAAAAAAAAAAuAgAAZHJzL2Uyb0RvYy54bWxQSwECLQAUAAYACAAAACEAWzlA&#10;6doAAAAHAQAADwAAAAAAAAAAAAAAAAD6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0C017E" wp14:editId="240EBD79">
                <wp:simplePos x="0" y="0"/>
                <wp:positionH relativeFrom="column">
                  <wp:posOffset>3600450</wp:posOffset>
                </wp:positionH>
                <wp:positionV relativeFrom="paragraph">
                  <wp:posOffset>26670</wp:posOffset>
                </wp:positionV>
                <wp:extent cx="352425" cy="0"/>
                <wp:effectExtent l="0" t="0" r="0" b="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8EC96" id="直線接點 5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pt,2.1pt" to="311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VzmpwEAAJsDAAAOAAAAZHJzL2Uyb0RvYy54bWysU01v2zAMvRfofxB0b+yk7VAYcXposfYw&#10;bEXb7a7KVCxMX5C02Pn3o+jEHdoNGIZdBErke+QjqfX1aA3bQUzau5YvFzVn4KTvtNu2/Ovzx7Mr&#10;zlIWrhPGO2j5HhK/3pyerIfQwMr33nQQGZK41Ayh5X3OoamqJHuwIi18AIdO5aMVGa9xW3VRDMhu&#10;TbWq6w/V4GMXopeQEr7eTk6+IX6lQOYvSiXIzLQca8t0Rjpfyllt1qLZRhF6LQ9liH+owgrtMOlM&#10;dSuyYD+ifkdltYw+eZUX0tvKK6UlkAZUs6zfqHnqRQDSgs1JYW5T+n+08vPuxj1EbMMQUpPCQywq&#10;RhUtU0aHe5wpJ+tbsYoPa2YjNXA/NxDGzCQ+nl+uLlaXnMmjq5q4Ci7ElO/AW1aMlhvtijTRiN2n&#10;lDE/hh5D8PJaDVl5b6AEG/cIiukOc03V0KLAjYlsJ3DE3fdlGSlyUWSBKG3MDKop5R9Bh9gCA1qe&#10;vwXO0ZTRuzwDrXY+/i5rHo+lqin+qHrSWmS/+G5Ps6F24AaQssO2lhX79U7w1z+1+QkAAP//AwBQ&#10;SwMEFAAGAAgAAAAhAFMD3ArdAAAABwEAAA8AAABkcnMvZG93bnJldi54bWxMjzFPwzAUhHck/oP1&#10;kNioTUQDhDgVIDGA6EDboeNL/JpExM8hdtL032NYYDzd6e67fDXbTkw0+NaxhuuFAkFcOdNyrWG3&#10;fbm6A+EDssHOMWk4kYdVcX6WY2bckT9o2oRaxBL2GWpoQugzKX3VkEW/cD1x9A5usBiiHGppBjzG&#10;ctvJRKlUWmw5LjTY03ND1edmtBruy6e5l+ptr95P++3rbsL1YfzS+vJifnwAEWgOf2H4wY/oUESm&#10;0o1svOg0LNPb+CVouElARD9NkiWI8lfLIpf/+YtvAAAA//8DAFBLAQItABQABgAIAAAAIQC2gziS&#10;/gAAAOEBAAATAAAAAAAAAAAAAAAAAAAAAABbQ29udGVudF9UeXBlc10ueG1sUEsBAi0AFAAGAAgA&#10;AAAhADj9If/WAAAAlAEAAAsAAAAAAAAAAAAAAAAALwEAAF9yZWxzLy5yZWxzUEsBAi0AFAAGAAgA&#10;AAAhAMHpXOanAQAAmwMAAA4AAAAAAAAAAAAAAAAALgIAAGRycy9lMm9Eb2MueG1sUEsBAi0AFAAG&#10;AAgAAAAhAFMD3ArdAAAABwEAAA8AAAAAAAAAAAAAAAAAAQQAAGRycy9kb3ducmV2LnhtbFBLBQYA&#10;AAAABAAEAPMAAAALBQAAAAA=&#10;" strokecolor="black [3200]" strokeweight=".5pt">
                <v:stroke joinstyle="miter"/>
              </v:line>
            </w:pict>
          </mc:Fallback>
        </mc:AlternateContent>
      </w:r>
    </w:p>
    <w:p w14:paraId="5D9F7E62" w14:textId="5CDBC6EB" w:rsidR="006A2686" w:rsidRDefault="006A2686">
      <w:pPr>
        <w:rPr>
          <w:rFonts w:ascii="標楷體" w:eastAsia="標楷體" w:hAnsi="標楷體"/>
        </w:rPr>
      </w:pPr>
    </w:p>
    <w:p w14:paraId="50FBF978" w14:textId="6D9E5166" w:rsidR="006A2686" w:rsidRDefault="006A2686">
      <w:pPr>
        <w:rPr>
          <w:rFonts w:ascii="標楷體" w:eastAsia="標楷體" w:hAnsi="標楷體"/>
        </w:rPr>
      </w:pPr>
    </w:p>
    <w:p w14:paraId="6DA5A9F7" w14:textId="234354F9" w:rsidR="006A2686" w:rsidRDefault="006A2686">
      <w:pPr>
        <w:rPr>
          <w:rFonts w:ascii="標楷體" w:eastAsia="標楷體" w:hAnsi="標楷體"/>
        </w:rPr>
      </w:pPr>
    </w:p>
    <w:p w14:paraId="64A46A92" w14:textId="3A9872E4" w:rsidR="006A2686" w:rsidRDefault="006A2686">
      <w:pPr>
        <w:rPr>
          <w:rFonts w:ascii="標楷體" w:eastAsia="標楷體" w:hAnsi="標楷體"/>
        </w:rPr>
      </w:pPr>
    </w:p>
    <w:p w14:paraId="1CBB6A29" w14:textId="5CE47305" w:rsidR="006A2686" w:rsidRDefault="006A2686">
      <w:pPr>
        <w:rPr>
          <w:rFonts w:ascii="標楷體" w:eastAsia="標楷體" w:hAnsi="標楷體"/>
        </w:rPr>
      </w:pPr>
    </w:p>
    <w:p w14:paraId="431D75A3" w14:textId="5C36BA7E" w:rsidR="006A2686" w:rsidRDefault="006A2686">
      <w:pPr>
        <w:rPr>
          <w:rFonts w:ascii="標楷體" w:eastAsia="標楷體" w:hAnsi="標楷體"/>
        </w:rPr>
      </w:pPr>
    </w:p>
    <w:p w14:paraId="3A9D4A2B" w14:textId="3F3317A8" w:rsidR="006A2686" w:rsidRDefault="006A2686">
      <w:pPr>
        <w:rPr>
          <w:rFonts w:ascii="標楷體" w:eastAsia="標楷體" w:hAnsi="標楷體"/>
        </w:rPr>
      </w:pPr>
    </w:p>
    <w:p w14:paraId="261F5F2D" w14:textId="1C92FE57" w:rsidR="006A2686" w:rsidRDefault="006A2686">
      <w:pPr>
        <w:rPr>
          <w:rFonts w:ascii="標楷體" w:eastAsia="標楷體" w:hAnsi="標楷體"/>
        </w:rPr>
      </w:pPr>
    </w:p>
    <w:p w14:paraId="4E3423E6" w14:textId="415215A8" w:rsidR="006A2686" w:rsidRDefault="006A2686">
      <w:pPr>
        <w:rPr>
          <w:rFonts w:ascii="標楷體" w:eastAsia="標楷體" w:hAnsi="標楷體"/>
        </w:rPr>
      </w:pPr>
    </w:p>
    <w:p w14:paraId="0515A57A" w14:textId="2A79EBD3" w:rsidR="006A2686" w:rsidRDefault="006A2686">
      <w:pPr>
        <w:rPr>
          <w:rFonts w:ascii="標楷體" w:eastAsia="標楷體" w:hAnsi="標楷體"/>
        </w:rPr>
      </w:pPr>
    </w:p>
    <w:p w14:paraId="2258C177" w14:textId="4202B478" w:rsidR="006A2686" w:rsidRDefault="006A2686">
      <w:pPr>
        <w:rPr>
          <w:rFonts w:ascii="標楷體" w:eastAsia="標楷體" w:hAnsi="標楷體"/>
        </w:rPr>
      </w:pPr>
    </w:p>
    <w:p w14:paraId="7CD228F2" w14:textId="2579C573" w:rsidR="006A2686" w:rsidRDefault="006A2686">
      <w:pPr>
        <w:rPr>
          <w:rFonts w:ascii="標楷體" w:eastAsia="標楷體" w:hAnsi="標楷體"/>
        </w:rPr>
      </w:pPr>
    </w:p>
    <w:p w14:paraId="4B98983B" w14:textId="3814E5E7" w:rsidR="006A2686" w:rsidRDefault="006A2686">
      <w:pPr>
        <w:rPr>
          <w:rFonts w:ascii="標楷體" w:eastAsia="標楷體" w:hAnsi="標楷體"/>
        </w:rPr>
      </w:pPr>
    </w:p>
    <w:p w14:paraId="14C499ED" w14:textId="5551C5C1" w:rsidR="006A2686" w:rsidRDefault="006A2686">
      <w:pPr>
        <w:rPr>
          <w:rFonts w:ascii="標楷體" w:eastAsia="標楷體" w:hAnsi="標楷體"/>
        </w:rPr>
      </w:pPr>
    </w:p>
    <w:p w14:paraId="3D1C60D8" w14:textId="04BC0F3F" w:rsidR="006A2686" w:rsidRDefault="006A2686">
      <w:pPr>
        <w:rPr>
          <w:rFonts w:ascii="標楷體" w:eastAsia="標楷體" w:hAnsi="標楷體"/>
        </w:rPr>
      </w:pPr>
    </w:p>
    <w:p w14:paraId="3DA19005" w14:textId="7A1EE921" w:rsidR="006A2686" w:rsidRDefault="006A2686">
      <w:pPr>
        <w:rPr>
          <w:rFonts w:ascii="標楷體" w:eastAsia="標楷體" w:hAnsi="標楷體"/>
        </w:rPr>
      </w:pPr>
    </w:p>
    <w:p w14:paraId="0EE2849D" w14:textId="2306249F" w:rsidR="006A2686" w:rsidRDefault="006A2686">
      <w:pPr>
        <w:rPr>
          <w:rFonts w:ascii="標楷體" w:eastAsia="標楷體" w:hAnsi="標楷體"/>
        </w:rPr>
      </w:pPr>
    </w:p>
    <w:tbl>
      <w:tblPr>
        <w:tblStyle w:val="a5"/>
        <w:tblpPr w:leftFromText="180" w:rightFromText="180" w:vertAnchor="text" w:horzAnchor="page" w:tblpX="1282" w:tblpY="-1"/>
        <w:tblW w:w="0" w:type="auto"/>
        <w:tblLook w:val="04A0" w:firstRow="1" w:lastRow="0" w:firstColumn="1" w:lastColumn="0" w:noHBand="0" w:noVBand="1"/>
      </w:tblPr>
      <w:tblGrid>
        <w:gridCol w:w="9072"/>
      </w:tblGrid>
      <w:tr w:rsidR="006058B8" w:rsidRPr="00637206" w14:paraId="59F3941D" w14:textId="77777777" w:rsidTr="006058B8">
        <w:tc>
          <w:tcPr>
            <w:tcW w:w="9072" w:type="dxa"/>
            <w:vAlign w:val="center"/>
          </w:tcPr>
          <w:p w14:paraId="209046A9" w14:textId="14618E02" w:rsidR="006058B8" w:rsidRPr="009F10DD" w:rsidRDefault="006058B8" w:rsidP="006058B8">
            <w:pPr>
              <w:jc w:val="center"/>
              <w:rPr>
                <w:rFonts w:ascii="標楷體" w:eastAsia="標楷體" w:hAnsi="標楷體"/>
              </w:rPr>
            </w:pPr>
            <w:r w:rsidRPr="009F10DD">
              <w:rPr>
                <w:rFonts w:ascii="標楷體" w:eastAsia="標楷體" w:hAnsi="標楷體" w:hint="eastAsia"/>
              </w:rPr>
              <w:t>孫子女/養孫子女</w:t>
            </w:r>
          </w:p>
        </w:tc>
      </w:tr>
      <w:tr w:rsidR="006058B8" w:rsidRPr="00637206" w14:paraId="4381025E" w14:textId="77777777" w:rsidTr="006058B8">
        <w:trPr>
          <w:trHeight w:val="2312"/>
        </w:trPr>
        <w:tc>
          <w:tcPr>
            <w:tcW w:w="9072" w:type="dxa"/>
          </w:tcPr>
          <w:p w14:paraId="70860AC1" w14:textId="77777777" w:rsidR="006058B8" w:rsidRPr="00637206" w:rsidRDefault="006058B8" w:rsidP="006058B8">
            <w:pPr>
              <w:rPr>
                <w:rFonts w:ascii="標楷體" w:eastAsia="標楷體" w:hAnsi="標楷體"/>
              </w:rPr>
            </w:pPr>
          </w:p>
          <w:p w14:paraId="61576F5E" w14:textId="77777777" w:rsidR="006058B8" w:rsidRPr="00637206" w:rsidRDefault="006058B8" w:rsidP="006058B8">
            <w:pPr>
              <w:rPr>
                <w:rFonts w:ascii="標楷體" w:eastAsia="標楷體" w:hAnsi="標楷體"/>
              </w:rPr>
            </w:pPr>
          </w:p>
          <w:p w14:paraId="725860A8" w14:textId="77777777" w:rsidR="006058B8" w:rsidRPr="00637206" w:rsidRDefault="006058B8" w:rsidP="006058B8">
            <w:pPr>
              <w:rPr>
                <w:rFonts w:ascii="標楷體" w:eastAsia="標楷體" w:hAnsi="標楷體"/>
              </w:rPr>
            </w:pPr>
          </w:p>
        </w:tc>
      </w:tr>
    </w:tbl>
    <w:p w14:paraId="3DB7BA55" w14:textId="4C742F29" w:rsidR="006A2686" w:rsidRDefault="006A2686">
      <w:pPr>
        <w:rPr>
          <w:rFonts w:ascii="標楷體" w:eastAsia="標楷體" w:hAnsi="標楷體"/>
        </w:rPr>
      </w:pPr>
    </w:p>
    <w:p w14:paraId="20422165" w14:textId="2407EFF1" w:rsidR="006A2686" w:rsidRDefault="006A2686">
      <w:pPr>
        <w:rPr>
          <w:rFonts w:ascii="標楷體" w:eastAsia="標楷體" w:hAnsi="標楷體"/>
        </w:rPr>
      </w:pPr>
    </w:p>
    <w:p w14:paraId="5F8CB8A1" w14:textId="77777777" w:rsidR="006A2686" w:rsidRPr="00637206" w:rsidRDefault="006A2686">
      <w:pPr>
        <w:rPr>
          <w:rFonts w:ascii="標楷體" w:eastAsia="標楷體" w:hAnsi="標楷體"/>
        </w:rPr>
      </w:pPr>
    </w:p>
    <w:sectPr w:rsidR="006A2686" w:rsidRPr="00637206" w:rsidSect="00F112CC">
      <w:pgSz w:w="11901" w:h="16817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C45CE" w14:textId="77777777" w:rsidR="00AA37F1" w:rsidRDefault="00AA37F1" w:rsidP="002A7509">
      <w:r>
        <w:separator/>
      </w:r>
    </w:p>
  </w:endnote>
  <w:endnote w:type="continuationSeparator" w:id="0">
    <w:p w14:paraId="4C90D0F8" w14:textId="77777777" w:rsidR="00AA37F1" w:rsidRDefault="00AA37F1" w:rsidP="002A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F5BDA" w14:textId="77777777" w:rsidR="00AA37F1" w:rsidRDefault="00AA37F1" w:rsidP="002A7509">
      <w:r>
        <w:separator/>
      </w:r>
    </w:p>
  </w:footnote>
  <w:footnote w:type="continuationSeparator" w:id="0">
    <w:p w14:paraId="7A3F7195" w14:textId="77777777" w:rsidR="00AA37F1" w:rsidRDefault="00AA37F1" w:rsidP="002A7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9242E"/>
    <w:multiLevelType w:val="hybridMultilevel"/>
    <w:tmpl w:val="64D6E6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69894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CC"/>
    <w:rsid w:val="000A07FE"/>
    <w:rsid w:val="001407AC"/>
    <w:rsid w:val="001D463A"/>
    <w:rsid w:val="002A4A89"/>
    <w:rsid w:val="002A7509"/>
    <w:rsid w:val="00383466"/>
    <w:rsid w:val="00454EF3"/>
    <w:rsid w:val="004666F3"/>
    <w:rsid w:val="004A03C1"/>
    <w:rsid w:val="005C33A3"/>
    <w:rsid w:val="006058B8"/>
    <w:rsid w:val="00605BE1"/>
    <w:rsid w:val="00637206"/>
    <w:rsid w:val="006A2686"/>
    <w:rsid w:val="006F4B14"/>
    <w:rsid w:val="007468FD"/>
    <w:rsid w:val="00822876"/>
    <w:rsid w:val="00903B85"/>
    <w:rsid w:val="009F10DD"/>
    <w:rsid w:val="00AA37F1"/>
    <w:rsid w:val="00AB7131"/>
    <w:rsid w:val="00E1443A"/>
    <w:rsid w:val="00E36955"/>
    <w:rsid w:val="00F1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6AB426"/>
  <w15:chartTrackingRefBased/>
  <w15:docId w15:val="{55862968-380E-B046-8E28-684EB98E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112CC"/>
    <w:pPr>
      <w:spacing w:line="320" w:lineRule="exact"/>
      <w:ind w:left="480" w:hangingChars="200" w:hanging="480"/>
      <w:jc w:val="both"/>
    </w:pPr>
    <w:rPr>
      <w:rFonts w:ascii="Times New Roman" w:eastAsia="標楷體" w:hAnsi="Times New Roman" w:cs="Times New Roman"/>
    </w:rPr>
  </w:style>
  <w:style w:type="character" w:customStyle="1" w:styleId="a4">
    <w:name w:val="本文縮排 字元"/>
    <w:basedOn w:val="a0"/>
    <w:link w:val="a3"/>
    <w:semiHidden/>
    <w:rsid w:val="00F112CC"/>
    <w:rPr>
      <w:rFonts w:ascii="Times New Roman" w:eastAsia="標楷體" w:hAnsi="Times New Roman" w:cs="Times New Roman"/>
    </w:rPr>
  </w:style>
  <w:style w:type="table" w:styleId="a5">
    <w:name w:val="Table Grid"/>
    <w:basedOn w:val="a1"/>
    <w:uiPriority w:val="39"/>
    <w:rsid w:val="00746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A75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A750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A75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A75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婉禎 王</dc:creator>
  <cp:keywords/>
  <dc:description/>
  <cp:lastModifiedBy>user</cp:lastModifiedBy>
  <cp:revision>7</cp:revision>
  <cp:lastPrinted>2023-01-13T07:53:00Z</cp:lastPrinted>
  <dcterms:created xsi:type="dcterms:W3CDTF">2023-01-13T01:15:00Z</dcterms:created>
  <dcterms:modified xsi:type="dcterms:W3CDTF">2023-02-10T06:03:00Z</dcterms:modified>
</cp:coreProperties>
</file>