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C" w:rsidRPr="00BE7E05" w:rsidRDefault="000F1A5C" w:rsidP="00BE7E05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E7E05">
        <w:rPr>
          <w:rFonts w:ascii="標楷體" w:eastAsia="標楷體" w:hAnsi="標楷體"/>
          <w:b/>
          <w:sz w:val="40"/>
          <w:szCs w:val="40"/>
        </w:rPr>
        <w:t>選</w:t>
      </w:r>
      <w:r w:rsidRPr="00BE7E05">
        <w:rPr>
          <w:rFonts w:ascii="標楷體" w:eastAsia="標楷體" w:hAnsi="標楷體" w:hint="eastAsia"/>
          <w:b/>
          <w:sz w:val="40"/>
          <w:szCs w:val="40"/>
        </w:rPr>
        <w:t>舉票格式</w:t>
      </w:r>
    </w:p>
    <w:p w:rsidR="000F1A5C" w:rsidRPr="002C5590" w:rsidRDefault="000F1A5C" w:rsidP="000F1A5C">
      <w:pPr>
        <w:pStyle w:val="a3"/>
        <w:widowControl/>
        <w:numPr>
          <w:ilvl w:val="0"/>
          <w:numId w:val="1"/>
        </w:numPr>
        <w:spacing w:afterLines="50" w:after="180" w:line="440" w:lineRule="exact"/>
        <w:ind w:leftChars="0" w:left="960" w:hangingChars="300" w:hanging="960"/>
        <w:contextualSpacing/>
        <w:jc w:val="lef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範例</w:t>
      </w:r>
      <w:proofErr w:type="gramStart"/>
      <w:r w:rsidRPr="002C5590">
        <w:rPr>
          <w:rFonts w:ascii="標楷體" w:eastAsia="標楷體" w:hAnsi="標楷體" w:hint="eastAsia"/>
          <w:bCs/>
          <w:sz w:val="32"/>
        </w:rPr>
        <w:t>一</w:t>
      </w:r>
      <w:proofErr w:type="gramEnd"/>
      <w:r w:rsidRPr="002C5590">
        <w:rPr>
          <w:rFonts w:ascii="標楷體" w:eastAsia="標楷體" w:hAnsi="標楷體" w:hint="eastAsia"/>
          <w:bCs/>
          <w:sz w:val="32"/>
        </w:rPr>
        <w:t>：</w:t>
      </w:r>
      <w:r w:rsidRPr="00B53E08">
        <w:rPr>
          <w:rFonts w:ascii="標楷體" w:eastAsia="標楷體" w:hAnsi="標楷體" w:hint="eastAsia"/>
          <w:bCs/>
          <w:sz w:val="32"/>
        </w:rPr>
        <w:t>將全體被選舉人姓名印入選舉票，由選舉人圈選。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8"/>
        <w:gridCol w:w="1353"/>
        <w:gridCol w:w="694"/>
        <w:gridCol w:w="636"/>
        <w:gridCol w:w="1119"/>
        <w:gridCol w:w="694"/>
        <w:gridCol w:w="784"/>
        <w:gridCol w:w="1119"/>
        <w:gridCol w:w="694"/>
        <w:gridCol w:w="684"/>
        <w:gridCol w:w="1152"/>
      </w:tblGrid>
      <w:tr w:rsidR="000F1A5C" w:rsidRPr="00970764" w:rsidTr="00B53E0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962A9">
              <w:rPr>
                <w:rFonts w:ascii="標楷體" w:eastAsia="標楷體" w:hAnsi="標楷體" w:hint="eastAsia"/>
                <w:bCs/>
                <w:sz w:val="22"/>
              </w:rPr>
              <w:t>○○○</w:t>
            </w:r>
            <w:r w:rsidRPr="00970764">
              <w:rPr>
                <w:rFonts w:ascii="標楷體" w:eastAsia="標楷體" w:hAnsi="標楷體" w:hint="eastAsia"/>
                <w:bCs/>
                <w:sz w:val="22"/>
              </w:rPr>
              <w:t>（團體名稱）第○屆理事選舉票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:rsidTr="008D6B95">
        <w:trPr>
          <w:trHeight w:val="29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F1A5C" w:rsidRPr="001F74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1F7464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0"/>
              </w:rPr>
              <w:t xml:space="preserve">     </w:t>
            </w:r>
          </w:p>
          <w:p w:rsidR="000F1A5C" w:rsidRPr="001F74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</w:p>
          <w:p w:rsidR="000F1A5C" w:rsidRPr="001F7464" w:rsidRDefault="000F1A5C" w:rsidP="009F2633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  <w:r w:rsidRPr="001F7464">
              <w:rPr>
                <w:rFonts w:ascii="標楷體" w:eastAsia="標楷體" w:hAnsi="標楷體" w:hint="eastAsia"/>
                <w:szCs w:val="20"/>
              </w:rPr>
              <w:t>中　　華　　民　　國　　○　　年　　○　　月　　○　　日</w:t>
            </w:r>
          </w:p>
          <w:p w:rsidR="000F1A5C" w:rsidRPr="009707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F1A5C" w:rsidRPr="009707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0F1A5C" w:rsidRPr="00970764" w:rsidRDefault="000F1A5C" w:rsidP="007934D0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一、本格式係將全體被選舉人姓名印入選舉票（請依人數增減欄數，本範例為一○○人）。</w:t>
            </w:r>
          </w:p>
          <w:p w:rsidR="000F1A5C" w:rsidRPr="00970764" w:rsidRDefault="000F1A5C" w:rsidP="007934D0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二、應選名額、圈選方式等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事項應印入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選舉票中。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無記名連記法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者於圈選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時不得超過應選出名額。但得經出席會議人數三分之一以上同意，採用無記名限制連記法，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其圈選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額數為應選出名額之二分之一以內。圈選方式，係在圈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選欄打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「○」之記號。</w:t>
            </w:r>
          </w:p>
          <w:p w:rsidR="000F1A5C" w:rsidRPr="00970764" w:rsidRDefault="000F1A5C" w:rsidP="007934D0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三、本選舉票如為應選理事二十五名則至多可圈選二十五名，如採用無記名限制連記法，則至多可圈選十二名。</w:t>
            </w:r>
          </w:p>
          <w:p w:rsidR="000F1A5C" w:rsidRPr="008D6B95" w:rsidRDefault="000F1A5C" w:rsidP="008D6B95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四、監事選舉票依照本選票格式印製。</w:t>
            </w:r>
          </w:p>
        </w:tc>
      </w:tr>
    </w:tbl>
    <w:p w:rsidR="000F1A5C" w:rsidRPr="001B5F75" w:rsidRDefault="000F1A5C" w:rsidP="00B53E08">
      <w:pPr>
        <w:pStyle w:val="a4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說明：選舉票請團體自行收存，無須報部。</w:t>
      </w:r>
    </w:p>
    <w:p w:rsidR="000F1A5C" w:rsidRDefault="000F1A5C">
      <w:pPr>
        <w:widowControl/>
        <w:rPr>
          <w:rFonts w:ascii="標楷體" w:eastAsia="標楷體" w:hAnsi="標楷體"/>
          <w:kern w:val="0"/>
        </w:rPr>
      </w:pPr>
      <w:r>
        <w:rPr>
          <w:rFonts w:ascii="標楷體" w:hAnsi="標楷體"/>
        </w:rPr>
        <w:br w:type="page"/>
      </w:r>
    </w:p>
    <w:p w:rsidR="000F1A5C" w:rsidRPr="002962A9" w:rsidRDefault="000F1A5C" w:rsidP="000F1A5C">
      <w:pPr>
        <w:pStyle w:val="a3"/>
        <w:widowControl/>
        <w:numPr>
          <w:ilvl w:val="0"/>
          <w:numId w:val="1"/>
        </w:numPr>
        <w:spacing w:afterLines="50" w:after="180" w:line="440" w:lineRule="exact"/>
        <w:ind w:leftChars="0" w:left="960" w:hangingChars="300" w:hanging="960"/>
        <w:contextualSpacing/>
        <w:jc w:val="lef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lastRenderedPageBreak/>
        <w:t>範例</w:t>
      </w:r>
      <w:r w:rsidRPr="002962A9">
        <w:rPr>
          <w:rFonts w:ascii="標楷體" w:eastAsia="標楷體" w:hAnsi="標楷體" w:hint="eastAsia"/>
          <w:bCs/>
          <w:sz w:val="32"/>
        </w:rPr>
        <w:t>二：按應選出名額劃定空白格位，由選舉人填寫。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6"/>
      </w:tblGrid>
      <w:tr w:rsidR="000F1A5C" w:rsidRPr="00970764" w:rsidTr="002962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962A9">
              <w:rPr>
                <w:rFonts w:ascii="標楷體" w:eastAsia="標楷體" w:hAnsi="標楷體" w:hint="eastAsia"/>
                <w:szCs w:val="28"/>
              </w:rPr>
              <w:t>○○○</w:t>
            </w:r>
            <w:r w:rsidRPr="00970764">
              <w:rPr>
                <w:rFonts w:ascii="標楷體" w:eastAsia="標楷體" w:hAnsi="標楷體" w:hint="eastAsia"/>
                <w:szCs w:val="28"/>
              </w:rPr>
              <w:t>（團體名稱）第○屆理事選舉票範例</w:t>
            </w:r>
          </w:p>
        </w:tc>
      </w:tr>
      <w:tr w:rsidR="000F1A5C" w:rsidRPr="00970764" w:rsidTr="002962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70764">
              <w:rPr>
                <w:rFonts w:ascii="標楷體" w:eastAsia="標楷體" w:hAnsi="標楷體" w:hint="eastAsia"/>
                <w:szCs w:val="28"/>
              </w:rPr>
              <w:t>填　　選　　候　　選　　人</w:t>
            </w: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:rsidTr="00541810">
        <w:trPr>
          <w:trHeight w:val="3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970764" w:rsidRDefault="000F1A5C" w:rsidP="002962A9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F1A5C" w:rsidRPr="00970764" w:rsidRDefault="000F1A5C" w:rsidP="002962A9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70764">
              <w:rPr>
                <w:rFonts w:ascii="標楷體" w:eastAsia="標楷體" w:hAnsi="標楷體" w:hint="eastAsia"/>
              </w:rPr>
              <w:t xml:space="preserve"> </w:t>
            </w:r>
          </w:p>
          <w:p w:rsidR="000F1A5C" w:rsidRPr="00970764" w:rsidRDefault="000F1A5C" w:rsidP="002962A9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0F1A5C" w:rsidRPr="00970764" w:rsidRDefault="000F1A5C" w:rsidP="002962A9">
            <w:pPr>
              <w:spacing w:line="240" w:lineRule="exact"/>
              <w:ind w:leftChars="12" w:left="538" w:hangingChars="212" w:hanging="509"/>
              <w:jc w:val="right"/>
              <w:rPr>
                <w:rFonts w:ascii="標楷體" w:eastAsia="標楷體" w:hAnsi="標楷體"/>
                <w:b/>
              </w:rPr>
            </w:pPr>
            <w:r w:rsidRPr="00970764">
              <w:rPr>
                <w:rFonts w:ascii="標楷體" w:eastAsia="標楷體" w:hAnsi="標楷體" w:hint="eastAsia"/>
              </w:rPr>
              <w:t>中　　華　　民　　國　　○　　年　　○　　月　　○　　日</w:t>
            </w:r>
          </w:p>
          <w:p w:rsidR="000F1A5C" w:rsidRPr="00970764" w:rsidRDefault="000F1A5C" w:rsidP="002962A9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0F1A5C" w:rsidRPr="00970764" w:rsidRDefault="000F1A5C" w:rsidP="002962A9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F1A5C" w:rsidRPr="00970764" w:rsidRDefault="000F1A5C" w:rsidP="002962A9">
            <w:pPr>
              <w:snapToGrid w:val="0"/>
              <w:ind w:leftChars="12" w:left="453" w:right="28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:rsidR="000F1A5C" w:rsidRPr="00970764" w:rsidRDefault="000F1A5C" w:rsidP="002962A9">
            <w:pPr>
              <w:snapToGrid w:val="0"/>
              <w:ind w:leftChars="70" w:left="594" w:right="28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一、本格式於應選出名額為二十七人時適用之。如在二十七人以上（下）時，可依人數增減欄數。</w:t>
            </w:r>
          </w:p>
          <w:p w:rsidR="000F1A5C" w:rsidRPr="00970764" w:rsidRDefault="000F1A5C" w:rsidP="002962A9">
            <w:pPr>
              <w:snapToGrid w:val="0"/>
              <w:ind w:leftChars="70" w:left="594" w:right="57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填選名額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、方式等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事項應印入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選舉票中。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無記名連記法者於填寫時不得超過應選名額（本範例連記名額為二十七人以內）。但得經出席會議人數三分之一以上之同意，採用無記名限制連記法者，其限制連記額數為應選出名額之二分之一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以內（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本範例限制連記名額為十三人以內）。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填選方式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在填選候選人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欄填上候選人姓名。</w:t>
            </w:r>
          </w:p>
          <w:p w:rsidR="000F1A5C" w:rsidRPr="00970764" w:rsidRDefault="000F1A5C" w:rsidP="002261B4">
            <w:pPr>
              <w:snapToGrid w:val="0"/>
              <w:ind w:leftChars="70" w:left="594" w:right="57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三、監事選舉票依照本選票格式印製。</w:t>
            </w:r>
          </w:p>
        </w:tc>
      </w:tr>
    </w:tbl>
    <w:p w:rsidR="000F1A5C" w:rsidRPr="001B5F75" w:rsidRDefault="000F1A5C" w:rsidP="002962A9">
      <w:pPr>
        <w:pStyle w:val="a4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說明：選舉票請團體自行收存，無須報部。</w:t>
      </w:r>
    </w:p>
    <w:p w:rsidR="000F1A5C" w:rsidRDefault="000F1A5C">
      <w:pPr>
        <w:widowControl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0F1A5C" w:rsidRPr="004E4537" w:rsidRDefault="000F1A5C" w:rsidP="000F1A5C">
      <w:pPr>
        <w:pStyle w:val="a3"/>
        <w:widowControl/>
        <w:numPr>
          <w:ilvl w:val="0"/>
          <w:numId w:val="1"/>
        </w:numPr>
        <w:spacing w:afterLines="50" w:after="180" w:line="440" w:lineRule="exact"/>
        <w:ind w:leftChars="0" w:left="640" w:hangingChars="200" w:hanging="640"/>
        <w:contextualSpacing/>
        <w:jc w:val="lef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lastRenderedPageBreak/>
        <w:t>範例</w:t>
      </w:r>
      <w:proofErr w:type="gramStart"/>
      <w:r w:rsidRPr="004E4537">
        <w:rPr>
          <w:rFonts w:ascii="標楷體" w:eastAsia="標楷體" w:hAnsi="標楷體" w:hint="eastAsia"/>
          <w:bCs/>
          <w:sz w:val="32"/>
        </w:rPr>
        <w:t>三</w:t>
      </w:r>
      <w:proofErr w:type="gramEnd"/>
      <w:r w:rsidRPr="004E4537">
        <w:rPr>
          <w:rFonts w:ascii="標楷體" w:eastAsia="標楷體" w:hAnsi="標楷體" w:hint="eastAsia"/>
          <w:bCs/>
          <w:sz w:val="32"/>
        </w:rPr>
        <w:t>：將參考名單所列之候選人印入選舉票，由選舉人圈選，並預留與應選出名額同額之空白格位，由選舉人填寫。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65"/>
        <w:gridCol w:w="2442"/>
        <w:gridCol w:w="5052"/>
      </w:tblGrid>
      <w:tr w:rsidR="000F1A5C" w:rsidRPr="004E4537" w:rsidTr="000E55A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Cs w:val="28"/>
              </w:rPr>
              <w:t>○○○（團體名稱）第○屆理事選舉票範例</w:t>
            </w: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圈選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候選人</w:t>
            </w:r>
            <w:r>
              <w:rPr>
                <w:rFonts w:ascii="標楷體" w:eastAsia="標楷體" w:hAnsi="標楷體" w:hint="eastAsia"/>
              </w:rPr>
              <w:t>參考名單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E4537">
              <w:rPr>
                <w:rFonts w:ascii="標楷體" w:eastAsia="標楷體" w:hAnsi="標楷體" w:hint="eastAsia"/>
              </w:rPr>
              <w:t>填選候選人</w:t>
            </w:r>
            <w:proofErr w:type="gramEnd"/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:rsidTr="0010617E">
        <w:trPr>
          <w:trHeight w:val="4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C" w:rsidRPr="004E4537" w:rsidRDefault="000F1A5C" w:rsidP="004E4537">
            <w:pPr>
              <w:snapToGrid w:val="0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0F1A5C" w:rsidRPr="004E4537" w:rsidRDefault="000F1A5C" w:rsidP="004E4537">
            <w:pPr>
              <w:snapToGrid w:val="0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 xml:space="preserve">     </w:t>
            </w:r>
          </w:p>
          <w:p w:rsidR="000F1A5C" w:rsidRPr="004E4537" w:rsidRDefault="000F1A5C" w:rsidP="004E4537">
            <w:pPr>
              <w:snapToGrid w:val="0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0F1A5C" w:rsidRPr="004E4537" w:rsidRDefault="000F1A5C" w:rsidP="004E4537">
            <w:pPr>
              <w:snapToGrid w:val="0"/>
              <w:ind w:leftChars="12" w:left="538" w:hangingChars="212" w:hanging="509"/>
              <w:jc w:val="right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中　　華　　民　　國　　○　　年　　○　　月　　○　　日</w:t>
            </w:r>
          </w:p>
          <w:p w:rsidR="000F1A5C" w:rsidRPr="004E4537" w:rsidRDefault="000F1A5C" w:rsidP="004E4537">
            <w:pPr>
              <w:snapToGrid w:val="0"/>
              <w:ind w:leftChars="12" w:left="453" w:hangingChars="212" w:hanging="424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F1A5C" w:rsidRPr="004E4537" w:rsidRDefault="000F1A5C" w:rsidP="004E4537">
            <w:pPr>
              <w:snapToGrid w:val="0"/>
              <w:ind w:leftChars="12" w:left="453" w:hangingChars="212" w:hanging="424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F1A5C" w:rsidRPr="004E4537" w:rsidRDefault="000F1A5C" w:rsidP="004E4537">
            <w:pPr>
              <w:snapToGrid w:val="0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:rsidR="000F1A5C" w:rsidRPr="004E4537" w:rsidRDefault="000F1A5C" w:rsidP="004E4537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一、本格式於應選出名額為十五人時適用之。如在十五人以上（下）時，可依人數增（減）欄數。</w:t>
            </w:r>
          </w:p>
          <w:p w:rsidR="000F1A5C" w:rsidRPr="004E4537" w:rsidRDefault="000F1A5C" w:rsidP="004E4537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二、本格式係將候選人參考名單（本範例係應選出理事十五人）印入選舉票，參考名單應為選出名額之同額以上（本範例參考名單欄數可再增加），並預留與應選出名額同額之空白格位。</w:t>
            </w:r>
          </w:p>
          <w:p w:rsidR="000F1A5C" w:rsidRPr="004E4537" w:rsidRDefault="000F1A5C" w:rsidP="004E4537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三、圈、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填選名額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、方式等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事項應印入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選舉票中。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無記名連記法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者圈寫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時不得超過應選出名額（本範例連記名額為十五人以內）。但得經出席會議人數三分之一以上同意，採用無記名限制連記法，其限制連記額數為應選出名額之二分之一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以內（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本範例限制連記名額為七人以內）。圈、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填選方式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在圈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選欄打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「○」之記號，或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在填選候選人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欄填上候選人姓名。</w:t>
            </w:r>
          </w:p>
          <w:p w:rsidR="000F1A5C" w:rsidRPr="004E4537" w:rsidRDefault="000F1A5C" w:rsidP="0010617E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四、監事選舉票依照本選票格式印製。</w:t>
            </w:r>
          </w:p>
        </w:tc>
      </w:tr>
    </w:tbl>
    <w:p w:rsidR="000F1A5C" w:rsidRPr="001B5F75" w:rsidRDefault="000F1A5C" w:rsidP="00F515E8">
      <w:pPr>
        <w:pStyle w:val="a4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說明：選舉票請團體自行收存，無須報部。</w:t>
      </w:r>
    </w:p>
    <w:p w:rsidR="00EE3AF7" w:rsidRDefault="00EE3AF7">
      <w:bookmarkStart w:id="0" w:name="_GoBack"/>
      <w:bookmarkEnd w:id="0"/>
    </w:p>
    <w:sectPr w:rsidR="00EE3AF7" w:rsidSect="00BE7E0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12" w:rsidRDefault="000B2A12" w:rsidP="00BE7E05">
      <w:r>
        <w:separator/>
      </w:r>
    </w:p>
  </w:endnote>
  <w:endnote w:type="continuationSeparator" w:id="0">
    <w:p w:rsidR="000B2A12" w:rsidRDefault="000B2A12" w:rsidP="00BE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12" w:rsidRDefault="000B2A12" w:rsidP="00BE7E05">
      <w:r>
        <w:separator/>
      </w:r>
    </w:p>
  </w:footnote>
  <w:footnote w:type="continuationSeparator" w:id="0">
    <w:p w:rsidR="000B2A12" w:rsidRDefault="000B2A12" w:rsidP="00BE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B2D"/>
    <w:multiLevelType w:val="hybridMultilevel"/>
    <w:tmpl w:val="D1287012"/>
    <w:lvl w:ilvl="0" w:tplc="B4E2DB62">
      <w:start w:val="1"/>
      <w:numFmt w:val="taiwaneseCountingThousand"/>
      <w:suff w:val="nothing"/>
      <w:lvlText w:val="%1、"/>
      <w:lvlJc w:val="left"/>
      <w:pPr>
        <w:ind w:left="6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C"/>
    <w:rsid w:val="000B2A12"/>
    <w:rsid w:val="000F1A5C"/>
    <w:rsid w:val="00BE7E05"/>
    <w:rsid w:val="00E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1A5C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1A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0F1A5C"/>
    <w:pPr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4">
    <w:name w:val="一、"/>
    <w:basedOn w:val="a"/>
    <w:rsid w:val="000F1A5C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BE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E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1A5C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1A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0F1A5C"/>
    <w:pPr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4">
    <w:name w:val="一、"/>
    <w:basedOn w:val="a"/>
    <w:rsid w:val="000F1A5C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BE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>Toshiba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2021-06-26T09:03:00Z</dcterms:modified>
</cp:coreProperties>
</file>