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B17" w:rsidRPr="007A3FBE" w:rsidRDefault="00F64B17" w:rsidP="007A3FBE">
      <w:pPr>
        <w:snapToGrid w:val="0"/>
        <w:spacing w:afterLines="50" w:after="180" w:line="500" w:lineRule="exact"/>
        <w:ind w:leftChars="-413" w:left="-991" w:rightChars="-472" w:right="-1133"/>
        <w:jc w:val="center"/>
        <w:rPr>
          <w:rFonts w:ascii="標楷體" w:eastAsia="標楷體" w:hAnsi="標楷體"/>
          <w:b/>
          <w:sz w:val="40"/>
          <w:szCs w:val="40"/>
        </w:rPr>
      </w:pPr>
      <w:r w:rsidRPr="007A3FBE">
        <w:rPr>
          <w:rFonts w:ascii="標楷體" w:eastAsia="標楷體" w:hAnsi="標楷體" w:cs="Times New Roman" w:hint="eastAsia"/>
          <w:b/>
          <w:sz w:val="40"/>
          <w:szCs w:val="40"/>
        </w:rPr>
        <w:t>○○○</w:t>
      </w:r>
      <w:r w:rsidRPr="007A3FBE">
        <w:rPr>
          <w:rFonts w:ascii="標楷體" w:eastAsia="標楷體" w:hAnsi="標楷體" w:hint="eastAsia"/>
          <w:b/>
          <w:sz w:val="40"/>
          <w:szCs w:val="40"/>
        </w:rPr>
        <w:t>(團體名稱)第○屆第○次會員(代表)大會紀錄(完</w:t>
      </w:r>
      <w:bookmarkStart w:id="0" w:name="_GoBack"/>
      <w:bookmarkEnd w:id="0"/>
      <w:r w:rsidRPr="007A3FBE">
        <w:rPr>
          <w:rFonts w:ascii="標楷體" w:eastAsia="標楷體" w:hAnsi="標楷體" w:hint="eastAsia"/>
          <w:b/>
          <w:sz w:val="40"/>
          <w:szCs w:val="40"/>
        </w:rPr>
        <w:t>整版)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4078"/>
        <w:gridCol w:w="857"/>
        <w:gridCol w:w="4047"/>
      </w:tblGrid>
      <w:tr w:rsidR="00F64B17" w:rsidRPr="00FA333B" w:rsidTr="00021643">
        <w:trPr>
          <w:trHeight w:val="20"/>
          <w:jc w:val="center"/>
        </w:trPr>
        <w:tc>
          <w:tcPr>
            <w:tcW w:w="69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64B17" w:rsidRPr="00FA333B" w:rsidRDefault="00F64B17" w:rsidP="007E528E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4310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17" w:rsidRPr="00FA333B" w:rsidRDefault="00F64B17" w:rsidP="007E528E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○○○年○○月○○日○○時○○分</w:t>
            </w:r>
          </w:p>
        </w:tc>
      </w:tr>
      <w:tr w:rsidR="00F64B17" w:rsidRPr="00FA333B" w:rsidTr="007E528E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4B17" w:rsidRPr="00FA333B" w:rsidRDefault="00F64B17" w:rsidP="007E528E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地點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4B17" w:rsidRPr="00FA333B" w:rsidRDefault="00F64B17" w:rsidP="007E528E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○○○○○</w:t>
            </w:r>
          </w:p>
        </w:tc>
      </w:tr>
      <w:tr w:rsidR="00F64B17" w:rsidRPr="00FA333B" w:rsidTr="007E528E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4B17" w:rsidRPr="00FA333B" w:rsidRDefault="00F64B17" w:rsidP="00B64A72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主席</w:t>
            </w:r>
          </w:p>
        </w:tc>
        <w:tc>
          <w:tcPr>
            <w:tcW w:w="1957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64B17" w:rsidRPr="00FA333B" w:rsidRDefault="00F64B17" w:rsidP="007E528E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理事長</w:t>
            </w: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411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B17" w:rsidRPr="00FA333B" w:rsidRDefault="00F64B17" w:rsidP="007E528E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1942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17" w:rsidRPr="00FA333B" w:rsidRDefault="00F64B17" w:rsidP="007E528E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F64B17" w:rsidRPr="00FA333B" w:rsidTr="007E528E">
        <w:trPr>
          <w:trHeight w:val="20"/>
          <w:jc w:val="center"/>
        </w:trPr>
        <w:tc>
          <w:tcPr>
            <w:tcW w:w="69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4B17" w:rsidRPr="00FA333B" w:rsidRDefault="00F64B17" w:rsidP="007E528E">
            <w:pPr>
              <w:spacing w:line="6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出席人員</w:t>
            </w:r>
          </w:p>
          <w:p w:rsidR="00F64B17" w:rsidRPr="002F0870" w:rsidRDefault="00F64B17" w:rsidP="007E528E">
            <w:pPr>
              <w:spacing w:line="240" w:lineRule="exact"/>
              <w:ind w:left="24" w:hangingChars="10" w:hanging="24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Cs w:val="28"/>
              </w:rPr>
            </w:pPr>
            <w:r w:rsidRPr="002F0870">
              <w:rPr>
                <w:rFonts w:ascii="標楷體" w:eastAsia="標楷體" w:hAnsi="標楷體" w:hint="eastAsia"/>
                <w:color w:val="595959" w:themeColor="text1" w:themeTint="A6"/>
                <w:kern w:val="0"/>
                <w:szCs w:val="28"/>
              </w:rPr>
              <w:t>應有過半數之</w:t>
            </w:r>
            <w:r w:rsidRPr="002F0870"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出席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4B17" w:rsidRPr="00FA333B" w:rsidRDefault="00F64B17" w:rsidP="007E528E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應出席</w:t>
            </w: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u w:val="thick"/>
              </w:rPr>
              <w:t>會員</w:t>
            </w:r>
            <w:r w:rsidRPr="000F22A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u w:val="thick"/>
              </w:rPr>
              <w:t>（代表）</w:t>
            </w: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人數○○人</w:t>
            </w:r>
            <w:r w:rsidRPr="0009570D">
              <w:rPr>
                <w:rFonts w:ascii="標楷體" w:eastAsia="標楷體" w:hAnsi="標楷體" w:hint="eastAsia"/>
                <w:color w:val="595959" w:themeColor="text1" w:themeTint="A6"/>
              </w:rPr>
              <w:t>（應與理事會審定人數一致</w:t>
            </w:r>
            <w:r w:rsidRPr="0009570D">
              <w:rPr>
                <w:rFonts w:ascii="標楷體" w:eastAsia="標楷體" w:hAnsi="標楷體"/>
                <w:color w:val="595959" w:themeColor="text1" w:themeTint="A6"/>
              </w:rPr>
              <w:t>）</w:t>
            </w:r>
          </w:p>
        </w:tc>
      </w:tr>
      <w:tr w:rsidR="00F64B17" w:rsidRPr="00FA333B" w:rsidTr="007E528E">
        <w:trPr>
          <w:trHeight w:val="20"/>
          <w:jc w:val="center"/>
        </w:trPr>
        <w:tc>
          <w:tcPr>
            <w:tcW w:w="69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4B17" w:rsidRPr="00FA333B" w:rsidRDefault="00F64B17" w:rsidP="007E528E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4B17" w:rsidRPr="00FA333B" w:rsidRDefault="00F64B17" w:rsidP="007E528E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實際出席○○人（含委託○○人）、請假○○人、缺席○○人</w:t>
            </w:r>
          </w:p>
          <w:p w:rsidR="00F64B17" w:rsidRPr="001B31CA" w:rsidRDefault="00F64B17" w:rsidP="007E528E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09570D">
              <w:rPr>
                <w:rFonts w:ascii="標楷體" w:eastAsia="標楷體" w:hAnsi="標楷體" w:hint="eastAsia"/>
                <w:color w:val="595959" w:themeColor="text1" w:themeTint="A6"/>
              </w:rPr>
              <w:t>（實際出席人數+請假+缺席人數=應出席會員人數）</w:t>
            </w:r>
          </w:p>
        </w:tc>
      </w:tr>
      <w:tr w:rsidR="00F64B17" w:rsidRPr="00FA333B" w:rsidTr="007E528E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4B17" w:rsidRPr="00FA333B" w:rsidRDefault="00F64B17" w:rsidP="0010469D">
            <w:pPr>
              <w:spacing w:line="6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列席人員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4B17" w:rsidRPr="00FA333B" w:rsidRDefault="00F64B17" w:rsidP="007E528E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F64B17" w:rsidRPr="00FA333B" w:rsidTr="007E528E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4B17" w:rsidRDefault="00F64B17" w:rsidP="0010469D">
            <w:pPr>
              <w:spacing w:line="6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0469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主席致詞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4B17" w:rsidRPr="00FA333B" w:rsidRDefault="00F64B17" w:rsidP="007E528E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F64B17" w:rsidRPr="00FA333B" w:rsidTr="007E528E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4B17" w:rsidRDefault="00F64B17" w:rsidP="0010469D">
            <w:pPr>
              <w:spacing w:line="6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0469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來賓致詞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4B17" w:rsidRPr="00FA333B" w:rsidRDefault="00F64B17" w:rsidP="007E528E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F64B17" w:rsidRPr="00FA333B" w:rsidTr="007E528E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4B17" w:rsidRPr="0010469D" w:rsidRDefault="00F64B17" w:rsidP="0010469D">
            <w:pPr>
              <w:spacing w:line="6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報告事項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4B17" w:rsidRDefault="00F64B17" w:rsidP="007E528E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F64B17" w:rsidRPr="00FA333B" w:rsidTr="0010469D">
        <w:trPr>
          <w:trHeight w:val="20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17" w:rsidRPr="00FA333B" w:rsidRDefault="00F64B17" w:rsidP="007E528E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討論提案</w:t>
            </w:r>
          </w:p>
        </w:tc>
      </w:tr>
      <w:tr w:rsidR="00F64B17" w:rsidRPr="00FA333B" w:rsidTr="0010469D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17" w:rsidRPr="0010469D" w:rsidRDefault="00F64B17" w:rsidP="00451B1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469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</w:t>
            </w:r>
            <w:proofErr w:type="gramStart"/>
            <w:r w:rsidRPr="0010469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17" w:rsidRPr="00451B18" w:rsidRDefault="00F64B17" w:rsidP="0010469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469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上年度工作報告、決算書表1案，提請討論</w:t>
            </w:r>
            <w:r w:rsidRPr="00451B1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  <w:r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（提案者○○○）</w:t>
            </w:r>
          </w:p>
          <w:p w:rsidR="00F64B17" w:rsidRPr="00E552AC" w:rsidRDefault="00F64B17" w:rsidP="0010469D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決議：照案通過。</w:t>
            </w:r>
          </w:p>
        </w:tc>
      </w:tr>
      <w:tr w:rsidR="00F64B17" w:rsidRPr="00FA333B" w:rsidTr="00072371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17" w:rsidRPr="0010469D" w:rsidRDefault="00F64B17" w:rsidP="00451B1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469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案由二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17" w:rsidRDefault="00F64B17" w:rsidP="00072371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723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當年度工作計畫、收支預算表，</w:t>
            </w:r>
            <w:r w:rsidRPr="0010469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提請討論</w:t>
            </w:r>
            <w:r w:rsidRPr="000723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  <w:r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（提案者○○○）</w:t>
            </w:r>
          </w:p>
          <w:p w:rsidR="00F64B17" w:rsidRPr="00072371" w:rsidRDefault="00F64B17" w:rsidP="00072371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723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決議：照案通過。</w:t>
            </w:r>
          </w:p>
        </w:tc>
      </w:tr>
      <w:tr w:rsidR="00F64B17" w:rsidRPr="00FA333B" w:rsidTr="00072371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17" w:rsidRPr="00072371" w:rsidRDefault="00F64B17" w:rsidP="00451B1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0469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17" w:rsidRDefault="00F64B17" w:rsidP="00606A58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6A5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變更章程1案，提請討論。</w:t>
            </w:r>
            <w:r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（提案者○○○）</w:t>
            </w:r>
          </w:p>
          <w:p w:rsidR="00F64B17" w:rsidRPr="00606A58" w:rsidRDefault="00F64B17" w:rsidP="00606A58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723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決議：照案通過。</w:t>
            </w:r>
          </w:p>
        </w:tc>
      </w:tr>
      <w:tr w:rsidR="00666C63" w:rsidRPr="00FA333B" w:rsidTr="00072371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C63" w:rsidRPr="00666C63" w:rsidRDefault="00666C63" w:rsidP="00451B18">
            <w:pPr>
              <w:spacing w:line="400" w:lineRule="exact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606A5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案由四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C63" w:rsidRDefault="00666C63" w:rsidP="00666C63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設置辦事處</w:t>
            </w:r>
            <w:r w:rsidRPr="00606A5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1案，提請討論。</w:t>
            </w:r>
            <w:r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（提案者○○○）</w:t>
            </w:r>
          </w:p>
          <w:p w:rsidR="00666C63" w:rsidRPr="00606A58" w:rsidRDefault="00666C63" w:rsidP="00606A58">
            <w:pPr>
              <w:spacing w:line="4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07237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決議：照案通過。</w:t>
            </w:r>
          </w:p>
        </w:tc>
      </w:tr>
      <w:tr w:rsidR="00F64B17" w:rsidRPr="00FA333B" w:rsidTr="00606A58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17" w:rsidRPr="00451B18" w:rsidRDefault="00F64B17" w:rsidP="00451B18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606A5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</w:t>
            </w:r>
            <w:r w:rsidR="00666C6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17" w:rsidRPr="00DB29EA" w:rsidRDefault="00F64B17" w:rsidP="00990C7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E454FC">
              <w:rPr>
                <w:rFonts w:ascii="標楷體" w:eastAsia="標楷體" w:hAnsi="標楷體" w:hint="eastAsia"/>
                <w:color w:val="595959" w:themeColor="text1" w:themeTint="A6"/>
                <w:kern w:val="0"/>
                <w:szCs w:val="28"/>
              </w:rPr>
              <w:t>如欄位不足，請自行增列</w:t>
            </w:r>
          </w:p>
        </w:tc>
      </w:tr>
      <w:tr w:rsidR="00F64B17" w:rsidRPr="00FA333B" w:rsidTr="009036A4">
        <w:trPr>
          <w:trHeight w:val="20"/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64B17" w:rsidRPr="001C79DB" w:rsidRDefault="00F64B17" w:rsidP="00516F99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C79D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臨時動議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64B17" w:rsidRPr="00FA333B" w:rsidRDefault="00F64B17" w:rsidP="00516F99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  <w:u w:val="thick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F64B17" w:rsidRPr="00FA333B" w:rsidTr="007E528E">
        <w:trPr>
          <w:trHeight w:val="20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17" w:rsidRPr="00FA333B" w:rsidRDefault="00F64B17" w:rsidP="00516F99">
            <w:pPr>
              <w:spacing w:line="6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選舉事項</w:t>
            </w:r>
            <w:r w:rsidRPr="0009570D"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（</w:t>
            </w:r>
            <w:r w:rsidRPr="0009570D">
              <w:rPr>
                <w:rFonts w:ascii="標楷體" w:eastAsia="標楷體" w:hAnsi="標楷體" w:hint="eastAsia"/>
                <w:color w:val="595959" w:themeColor="text1" w:themeTint="A6"/>
                <w:kern w:val="0"/>
                <w:u w:val="thick"/>
              </w:rPr>
              <w:t>各類職員</w:t>
            </w:r>
            <w:r w:rsidRPr="0009570D"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員額應與章程所定一致</w:t>
            </w:r>
            <w:r w:rsidRPr="0009570D">
              <w:rPr>
                <w:rFonts w:ascii="標楷體" w:eastAsia="標楷體" w:hAnsi="標楷體"/>
                <w:color w:val="595959" w:themeColor="text1" w:themeTint="A6"/>
                <w:kern w:val="0"/>
              </w:rPr>
              <w:t>）</w:t>
            </w:r>
          </w:p>
        </w:tc>
      </w:tr>
      <w:tr w:rsidR="00F64B17" w:rsidRPr="00FA333B" w:rsidTr="00516F99">
        <w:trPr>
          <w:trHeight w:val="526"/>
          <w:jc w:val="center"/>
        </w:trPr>
        <w:tc>
          <w:tcPr>
            <w:tcW w:w="690" w:type="pc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17" w:rsidRDefault="00F64B17" w:rsidP="00516F99">
            <w:pPr>
              <w:spacing w:line="6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proofErr w:type="gramStart"/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4310" w:type="pct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4B17" w:rsidRPr="0082221B" w:rsidRDefault="00F64B17" w:rsidP="00516F9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監票：○○○、發票：○○○、唱票：○○○、記票：○○○</w:t>
            </w:r>
          </w:p>
        </w:tc>
      </w:tr>
      <w:tr w:rsidR="00F64B17" w:rsidRPr="00FA333B" w:rsidTr="00AB0FB2">
        <w:trPr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4B17" w:rsidRPr="00FA333B" w:rsidRDefault="00F64B17" w:rsidP="00AB0FB2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選舉結果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64B17" w:rsidRDefault="00F64B17" w:rsidP="00BA2487">
            <w:pPr>
              <w:spacing w:line="400" w:lineRule="exact"/>
              <w:ind w:left="1680" w:hangingChars="600" w:hanging="1680"/>
              <w:rPr>
                <w:rFonts w:ascii="標楷體" w:eastAsia="標楷體" w:hAnsi="標楷體"/>
                <w:sz w:val="28"/>
                <w:szCs w:val="28"/>
              </w:rPr>
            </w:pPr>
            <w:r w:rsidRPr="00AB0FB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理事當選人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○○○、○○○、○○○、○○○、○○○、○○○、</w:t>
            </w:r>
          </w:p>
          <w:p w:rsidR="00F64B17" w:rsidRDefault="00F64B17" w:rsidP="00BA2487">
            <w:pPr>
              <w:spacing w:line="400" w:lineRule="exact"/>
              <w:ind w:leftChars="700" w:left="3360" w:hangingChars="600" w:hanging="16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○○○、○○○、○○○</w:t>
            </w:r>
          </w:p>
          <w:p w:rsidR="00F64B17" w:rsidRPr="00AB0FB2" w:rsidRDefault="00F64B17" w:rsidP="00AB0FB2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候補理事：</w:t>
            </w: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○○○、○○○、○○○</w:t>
            </w:r>
          </w:p>
          <w:p w:rsidR="00F64B17" w:rsidRDefault="00F64B17" w:rsidP="00AB0FB2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監事當選人：</w:t>
            </w: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○○○、○○○、○○○</w:t>
            </w:r>
          </w:p>
          <w:p w:rsidR="00F64B17" w:rsidRPr="00FA333B" w:rsidRDefault="00F64B17" w:rsidP="00AB0FB2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候補監事：</w:t>
            </w: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</w:tr>
      <w:tr w:rsidR="00F64B17" w:rsidRPr="00FA333B" w:rsidTr="007E528E">
        <w:trPr>
          <w:jc w:val="center"/>
        </w:trPr>
        <w:tc>
          <w:tcPr>
            <w:tcW w:w="6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64B17" w:rsidRPr="001C79DB" w:rsidRDefault="00F64B17" w:rsidP="00516F99">
            <w:pPr>
              <w:spacing w:line="6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散會</w:t>
            </w:r>
          </w:p>
        </w:tc>
        <w:tc>
          <w:tcPr>
            <w:tcW w:w="4310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4B17" w:rsidRPr="00FA333B" w:rsidRDefault="00F64B17" w:rsidP="00516F99">
            <w:pPr>
              <w:spacing w:line="600" w:lineRule="exact"/>
              <w:rPr>
                <w:rFonts w:ascii="標楷體" w:eastAsia="標楷體" w:hAnsi="標楷體"/>
                <w:kern w:val="0"/>
                <w:sz w:val="28"/>
                <w:szCs w:val="28"/>
                <w:u w:val="thick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○○時○○分</w:t>
            </w:r>
          </w:p>
        </w:tc>
      </w:tr>
    </w:tbl>
    <w:p w:rsidR="00F64B17" w:rsidRPr="00670A64" w:rsidRDefault="00F64B17" w:rsidP="00670A64">
      <w:pPr>
        <w:snapToGrid w:val="0"/>
        <w:spacing w:line="400" w:lineRule="exact"/>
        <w:ind w:right="-2"/>
        <w:textDirection w:val="lrTbV"/>
        <w:rPr>
          <w:rFonts w:ascii="標楷體" w:eastAsia="標楷體" w:hAnsi="標楷體"/>
          <w:sz w:val="28"/>
          <w:szCs w:val="40"/>
        </w:rPr>
      </w:pPr>
      <w:r w:rsidRPr="00670A64">
        <w:rPr>
          <w:rFonts w:ascii="標楷體" w:eastAsia="標楷體" w:hAnsi="標楷體" w:hint="eastAsia"/>
          <w:sz w:val="28"/>
          <w:szCs w:val="40"/>
        </w:rPr>
        <w:t>本表為詳細會議紀錄</w:t>
      </w:r>
      <w:r>
        <w:rPr>
          <w:rFonts w:ascii="標楷體" w:eastAsia="標楷體" w:hAnsi="標楷體" w:hint="eastAsia"/>
          <w:sz w:val="28"/>
          <w:szCs w:val="40"/>
        </w:rPr>
        <w:t>範例，</w:t>
      </w:r>
      <w:r w:rsidRPr="00670A64">
        <w:rPr>
          <w:rFonts w:ascii="標楷體" w:eastAsia="標楷體" w:hAnsi="標楷體" w:hint="eastAsia"/>
          <w:sz w:val="28"/>
          <w:szCs w:val="40"/>
        </w:rPr>
        <w:t>請團體自行收存，無須報部。</w:t>
      </w:r>
      <w:r w:rsidR="009615F5">
        <w:rPr>
          <w:rFonts w:ascii="標楷體" w:eastAsia="標楷體" w:hAnsi="標楷體" w:hint="eastAsia"/>
          <w:sz w:val="28"/>
          <w:szCs w:val="40"/>
        </w:rPr>
        <w:t>如有應向主管機關申報事</w:t>
      </w:r>
      <w:r w:rsidR="009615F5">
        <w:rPr>
          <w:rFonts w:ascii="標楷體" w:eastAsia="標楷體" w:hAnsi="標楷體" w:hint="eastAsia"/>
          <w:sz w:val="28"/>
          <w:szCs w:val="40"/>
        </w:rPr>
        <w:lastRenderedPageBreak/>
        <w:t>項，請另行下載使用摘要版紀錄。</w:t>
      </w:r>
    </w:p>
    <w:p w:rsidR="00DF100A" w:rsidRDefault="00DF100A" w:rsidP="007A3FBE">
      <w:pPr>
        <w:widowControl/>
      </w:pPr>
    </w:p>
    <w:sectPr w:rsidR="00DF100A" w:rsidSect="006E1144">
      <w:headerReference w:type="default" r:id="rId6"/>
      <w:pgSz w:w="11906" w:h="16838"/>
      <w:pgMar w:top="567" w:right="851" w:bottom="284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609" w:rsidRDefault="009E5609" w:rsidP="007A3FBE">
      <w:r>
        <w:separator/>
      </w:r>
    </w:p>
  </w:endnote>
  <w:endnote w:type="continuationSeparator" w:id="0">
    <w:p w:rsidR="009E5609" w:rsidRDefault="009E5609" w:rsidP="007A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609" w:rsidRDefault="009E5609" w:rsidP="007A3FBE">
      <w:r>
        <w:separator/>
      </w:r>
    </w:p>
  </w:footnote>
  <w:footnote w:type="continuationSeparator" w:id="0">
    <w:p w:rsidR="009E5609" w:rsidRDefault="009E5609" w:rsidP="007A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144" w:rsidRDefault="006E1144" w:rsidP="006E1144">
    <w:pPr>
      <w:pStyle w:val="a3"/>
      <w:jc w:val="right"/>
    </w:pPr>
    <w:r>
      <w:rPr>
        <w:rFonts w:hint="eastAsia"/>
      </w:rPr>
      <w:t>11</w:t>
    </w:r>
    <w:r w:rsidR="00666C63">
      <w:rPr>
        <w:rFonts w:hint="eastAsia"/>
      </w:rPr>
      <w:t>2</w:t>
    </w:r>
    <w:r>
      <w:rPr>
        <w:rFonts w:hint="eastAsia"/>
      </w:rPr>
      <w:t>.</w:t>
    </w:r>
    <w:r w:rsidR="00666C63">
      <w:rPr>
        <w:rFonts w:hint="eastAsia"/>
      </w:rPr>
      <w:t>09</w:t>
    </w:r>
    <w:r>
      <w:rPr>
        <w:rFonts w:hint="eastAsia"/>
      </w:rPr>
      <w:t>.</w:t>
    </w:r>
    <w:r w:rsidR="00666C63">
      <w:rPr>
        <w:rFonts w:hint="eastAsia"/>
      </w:rPr>
      <w:t>18</w:t>
    </w:r>
    <w:r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B17"/>
    <w:rsid w:val="00666C63"/>
    <w:rsid w:val="006E1144"/>
    <w:rsid w:val="007A3FBE"/>
    <w:rsid w:val="00881324"/>
    <w:rsid w:val="009615F5"/>
    <w:rsid w:val="009E5609"/>
    <w:rsid w:val="00DF100A"/>
    <w:rsid w:val="00F6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B5F75"/>
  <w15:docId w15:val="{48BA206F-EB9E-4A5F-9BC9-2B4A3C49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64B17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64B1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7A3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3F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3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3F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528</Characters>
  <Application>Microsoft Office Word</Application>
  <DocSecurity>0</DocSecurity>
  <Lines>4</Lines>
  <Paragraphs>1</Paragraphs>
  <ScaleCrop>false</ScaleCrop>
  <Company>Toshiba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鄭惠軒</cp:lastModifiedBy>
  <cp:revision>5</cp:revision>
  <dcterms:created xsi:type="dcterms:W3CDTF">2021-06-26T08:42:00Z</dcterms:created>
  <dcterms:modified xsi:type="dcterms:W3CDTF">2023-09-18T05:59:00Z</dcterms:modified>
</cp:coreProperties>
</file>