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Ind w:w="-5" w:type="dxa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4253"/>
        <w:gridCol w:w="4111"/>
      </w:tblGrid>
      <w:tr w:rsidR="00247D7A" w:rsidRPr="00F50D0A" w14:paraId="7A07309D" w14:textId="77777777" w:rsidTr="00366D68">
        <w:trPr>
          <w:tblHeader/>
        </w:trPr>
        <w:tc>
          <w:tcPr>
            <w:tcW w:w="5500" w:type="dxa"/>
            <w:gridSpan w:val="2"/>
            <w:tcBorders>
              <w:bottom w:val="single" w:sz="4" w:space="0" w:color="auto"/>
            </w:tcBorders>
          </w:tcPr>
          <w:p w14:paraId="5A1280EA" w14:textId="77777777" w:rsidR="003B1CB1" w:rsidRPr="00F50D0A" w:rsidRDefault="003B1CB1" w:rsidP="00F0430E">
            <w:pPr>
              <w:jc w:val="distribute"/>
              <w:rPr>
                <w:rFonts w:ascii="標楷體" w:eastAsia="標楷體" w:hAnsi="標楷體"/>
              </w:rPr>
            </w:pPr>
            <w:r w:rsidRPr="00F50D0A">
              <w:rPr>
                <w:rFonts w:ascii="標楷體" w:eastAsia="標楷體" w:hAnsi="標楷體" w:hint="eastAsia"/>
              </w:rPr>
              <w:t>決議、附帶決議及注意事項</w:t>
            </w:r>
          </w:p>
        </w:tc>
        <w:tc>
          <w:tcPr>
            <w:tcW w:w="4111" w:type="dxa"/>
            <w:vMerge w:val="restart"/>
            <w:vAlign w:val="center"/>
          </w:tcPr>
          <w:p w14:paraId="12E86F6C" w14:textId="77777777" w:rsidR="003B1CB1" w:rsidRPr="00F50D0A" w:rsidRDefault="003B1CB1" w:rsidP="003B1CB1">
            <w:pPr>
              <w:jc w:val="distribute"/>
              <w:rPr>
                <w:rFonts w:ascii="標楷體" w:eastAsia="標楷體" w:hAnsi="標楷體"/>
              </w:rPr>
            </w:pPr>
            <w:r w:rsidRPr="00F50D0A">
              <w:rPr>
                <w:rFonts w:ascii="標楷體" w:eastAsia="標楷體" w:hAnsi="標楷體" w:hint="eastAsia"/>
              </w:rPr>
              <w:t>辦理情形</w:t>
            </w:r>
          </w:p>
        </w:tc>
      </w:tr>
      <w:tr w:rsidR="00247D7A" w:rsidRPr="00F50D0A" w14:paraId="62670C70" w14:textId="77777777" w:rsidTr="00366D68">
        <w:trPr>
          <w:tblHeader/>
        </w:trPr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E196" w14:textId="77777777" w:rsidR="003B1CB1" w:rsidRPr="00F50D0A" w:rsidRDefault="003B1CB1" w:rsidP="00377918">
            <w:pPr>
              <w:spacing w:line="340" w:lineRule="exact"/>
              <w:jc w:val="distribute"/>
              <w:rPr>
                <w:rFonts w:ascii="標楷體" w:eastAsia="標楷體" w:hAnsi="標楷體"/>
              </w:rPr>
            </w:pPr>
            <w:r w:rsidRPr="00F50D0A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AF65B" w14:textId="77777777" w:rsidR="003B1CB1" w:rsidRPr="00F50D0A" w:rsidRDefault="003B1CB1" w:rsidP="00377918">
            <w:pPr>
              <w:spacing w:line="340" w:lineRule="exact"/>
              <w:jc w:val="distribute"/>
              <w:rPr>
                <w:rFonts w:ascii="標楷體" w:eastAsia="標楷體" w:hAnsi="標楷體"/>
              </w:rPr>
            </w:pPr>
            <w:r w:rsidRPr="00F50D0A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14:paraId="4709EA1C" w14:textId="77777777" w:rsidR="003B1CB1" w:rsidRPr="00F50D0A" w:rsidRDefault="003B1CB1">
            <w:pPr>
              <w:rPr>
                <w:rFonts w:ascii="標楷體" w:eastAsia="標楷體" w:hAnsi="標楷體"/>
              </w:rPr>
            </w:pPr>
          </w:p>
        </w:tc>
      </w:tr>
      <w:tr w:rsidR="007A691F" w:rsidRPr="00F50D0A" w14:paraId="010C93F9" w14:textId="77777777" w:rsidTr="00740938">
        <w:tc>
          <w:tcPr>
            <w:tcW w:w="9611" w:type="dxa"/>
            <w:gridSpan w:val="3"/>
          </w:tcPr>
          <w:p w14:paraId="5EC608DB" w14:textId="2B136B76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  <w:r w:rsidRPr="007A691F">
              <w:rPr>
                <w:rFonts w:ascii="標楷體" w:eastAsia="標楷體" w:hAnsi="標楷體" w:hint="eastAsia"/>
                <w:bCs/>
              </w:rPr>
              <w:t>截至115年8月20日止，</w:t>
            </w:r>
            <w:proofErr w:type="gramStart"/>
            <w:r w:rsidRPr="007A691F">
              <w:rPr>
                <w:rFonts w:ascii="標楷體" w:eastAsia="標楷體" w:hAnsi="標楷體" w:hint="eastAsia"/>
                <w:bCs/>
              </w:rPr>
              <w:t>115</w:t>
            </w:r>
            <w:proofErr w:type="gramEnd"/>
            <w:r w:rsidRPr="007A691F">
              <w:rPr>
                <w:rFonts w:ascii="標楷體" w:eastAsia="標楷體" w:hAnsi="標楷體" w:hint="eastAsia"/>
                <w:bCs/>
              </w:rPr>
              <w:t>年度中央政府總預算案審查總報告尚未公布。</w:t>
            </w:r>
          </w:p>
          <w:p w14:paraId="5B8CF2C8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53286611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71FA81AC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667F34D7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5BE3E4DE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5626051B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63252C39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416F92B9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2BD688F9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321BD9AA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75E48DB8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7A7AE486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5C8F3F5E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631A9DF3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689D5E60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738AD0E8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75FC6C58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668769A1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451BA3F2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0D36C357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1205E8F1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543404CD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74D39528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5D90B948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4F5ED033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7D6A3C02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100B565A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7B293C7A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0186F9B1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69CEA40D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23F2E9DC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2B17D09B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6851C68D" w14:textId="77777777" w:rsidR="007A691F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  <w:p w14:paraId="17A0709A" w14:textId="6BE961A2" w:rsidR="007A691F" w:rsidRPr="00F50D0A" w:rsidRDefault="007A691F" w:rsidP="00B40CCE">
            <w:pPr>
              <w:ind w:left="480" w:hangingChars="200" w:hanging="480"/>
              <w:jc w:val="both"/>
              <w:rPr>
                <w:rFonts w:ascii="標楷體" w:eastAsia="標楷體" w:hAnsi="標楷體"/>
                <w:bCs/>
              </w:rPr>
            </w:pPr>
          </w:p>
        </w:tc>
      </w:tr>
    </w:tbl>
    <w:p w14:paraId="724A8663" w14:textId="77777777" w:rsidR="006A5475" w:rsidRPr="003E7884" w:rsidRDefault="006A5475" w:rsidP="008837CD">
      <w:pPr>
        <w:widowControl/>
      </w:pPr>
    </w:p>
    <w:sectPr w:rsidR="006A5475" w:rsidRPr="003E7884" w:rsidSect="00C279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851" w:footer="170" w:gutter="0"/>
      <w:pgNumType w:start="2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B13DE" w14:textId="77777777" w:rsidR="001252AC" w:rsidRDefault="001252AC" w:rsidP="00C763B4">
      <w:r>
        <w:separator/>
      </w:r>
    </w:p>
  </w:endnote>
  <w:endnote w:type="continuationSeparator" w:id="0">
    <w:p w14:paraId="186C75E1" w14:textId="77777777" w:rsidR="001252AC" w:rsidRDefault="001252AC" w:rsidP="00C76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明體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A48E7" w14:textId="77777777" w:rsidR="00A47F7F" w:rsidRDefault="00A47F7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0663280"/>
      <w:docPartObj>
        <w:docPartGallery w:val="Page Numbers (Bottom of Page)"/>
        <w:docPartUnique/>
      </w:docPartObj>
    </w:sdtPr>
    <w:sdtContent>
      <w:p w14:paraId="61555E55" w14:textId="77777777" w:rsidR="00077777" w:rsidRDefault="000777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310BC6C" w14:textId="77777777" w:rsidR="00077777" w:rsidRDefault="0007777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0EFEF" w14:textId="77777777" w:rsidR="00A47F7F" w:rsidRDefault="00A47F7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FD9E3" w14:textId="77777777" w:rsidR="001252AC" w:rsidRDefault="001252AC" w:rsidP="00C763B4">
      <w:r>
        <w:separator/>
      </w:r>
    </w:p>
  </w:footnote>
  <w:footnote w:type="continuationSeparator" w:id="0">
    <w:p w14:paraId="462CEFA9" w14:textId="77777777" w:rsidR="001252AC" w:rsidRDefault="001252AC" w:rsidP="00C76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EBEA8" w14:textId="77777777" w:rsidR="00A47F7F" w:rsidRDefault="00A47F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AF2F8" w14:textId="406D3A2F" w:rsidR="00077777" w:rsidRPr="004B508B" w:rsidRDefault="00077777" w:rsidP="00C763B4">
    <w:pPr>
      <w:snapToGrid w:val="0"/>
      <w:jc w:val="center"/>
      <w:rPr>
        <w:rFonts w:eastAsia="標楷體"/>
        <w:sz w:val="32"/>
        <w:szCs w:val="32"/>
      </w:rPr>
    </w:pPr>
    <w:r w:rsidRPr="004B508B">
      <w:rPr>
        <w:rFonts w:eastAsia="標楷體" w:hint="eastAsia"/>
        <w:sz w:val="32"/>
        <w:szCs w:val="32"/>
      </w:rPr>
      <w:t>內政部彙編</w:t>
    </w:r>
  </w:p>
  <w:p w14:paraId="4EE7EC35" w14:textId="4C310448" w:rsidR="00077777" w:rsidRPr="008F5255" w:rsidRDefault="00077777" w:rsidP="00C763B4">
    <w:pPr>
      <w:snapToGrid w:val="0"/>
      <w:jc w:val="center"/>
      <w:rPr>
        <w:rFonts w:eastAsia="標楷體"/>
        <w:spacing w:val="-20"/>
        <w:sz w:val="28"/>
        <w:szCs w:val="28"/>
      </w:rPr>
    </w:pPr>
    <w:r w:rsidRPr="008F5255">
      <w:rPr>
        <w:rFonts w:eastAsia="標楷體" w:hint="eastAsia"/>
        <w:spacing w:val="-20"/>
        <w:sz w:val="28"/>
        <w:szCs w:val="28"/>
      </w:rPr>
      <w:t>立法院審議中央政府總預算案所提決議、附帶決議及注意事項辦理情形報告表</w:t>
    </w:r>
  </w:p>
  <w:p w14:paraId="325D9E79" w14:textId="27E2F315" w:rsidR="00077777" w:rsidRDefault="00077777" w:rsidP="00C763B4">
    <w:pPr>
      <w:snapToGrid w:val="0"/>
      <w:jc w:val="center"/>
      <w:rPr>
        <w:rFonts w:eastAsia="標楷體"/>
        <w:sz w:val="20"/>
        <w:szCs w:val="20"/>
      </w:rPr>
    </w:pPr>
    <w:r w:rsidRPr="008F5255">
      <w:rPr>
        <w:rFonts w:eastAsia="標楷體" w:hint="eastAsia"/>
        <w:sz w:val="20"/>
        <w:szCs w:val="20"/>
      </w:rPr>
      <w:t>中華民國</w:t>
    </w:r>
    <w:r>
      <w:rPr>
        <w:rFonts w:eastAsia="標楷體" w:hint="eastAsia"/>
        <w:sz w:val="20"/>
        <w:szCs w:val="20"/>
      </w:rPr>
      <w:t>1</w:t>
    </w:r>
    <w:r>
      <w:rPr>
        <w:rFonts w:eastAsia="標楷體"/>
        <w:sz w:val="20"/>
        <w:szCs w:val="20"/>
      </w:rPr>
      <w:t>1</w:t>
    </w:r>
    <w:r w:rsidR="00577A5C">
      <w:rPr>
        <w:rFonts w:eastAsia="標楷體" w:hint="eastAsia"/>
        <w:sz w:val="20"/>
        <w:szCs w:val="20"/>
      </w:rPr>
      <w:t>5</w:t>
    </w:r>
    <w:r w:rsidRPr="008F5255">
      <w:rPr>
        <w:rFonts w:eastAsia="標楷體" w:hint="eastAsia"/>
        <w:sz w:val="20"/>
        <w:szCs w:val="20"/>
      </w:rPr>
      <w:t>年度</w:t>
    </w:r>
  </w:p>
  <w:p w14:paraId="4C954D0A" w14:textId="0D5340C2" w:rsidR="00077777" w:rsidRPr="00C763B4" w:rsidRDefault="00077777" w:rsidP="004429F9">
    <w:pPr>
      <w:pStyle w:val="a3"/>
      <w:ind w:left="3500" w:hangingChars="1750" w:hanging="3500"/>
      <w:jc w:val="right"/>
    </w:pPr>
    <w:r w:rsidRPr="00236B85">
      <w:rPr>
        <w:rFonts w:eastAsia="標楷體" w:hint="eastAsia"/>
        <w:color w:val="FFFFFF" w:themeColor="background1"/>
      </w:rPr>
      <w:t>單位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ECC5" w14:textId="77777777" w:rsidR="00A47F7F" w:rsidRDefault="00A47F7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F06EA"/>
    <w:multiLevelType w:val="hybridMultilevel"/>
    <w:tmpl w:val="5D72410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DB0F79"/>
    <w:multiLevelType w:val="hybridMultilevel"/>
    <w:tmpl w:val="AB30FB6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9E67A9"/>
    <w:multiLevelType w:val="hybridMultilevel"/>
    <w:tmpl w:val="288623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D715E4"/>
    <w:multiLevelType w:val="hybridMultilevel"/>
    <w:tmpl w:val="1EC0F4E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2A482A"/>
    <w:multiLevelType w:val="hybridMultilevel"/>
    <w:tmpl w:val="8826A63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15058AE"/>
    <w:multiLevelType w:val="hybridMultilevel"/>
    <w:tmpl w:val="0F50B0BE"/>
    <w:lvl w:ilvl="0" w:tplc="86DAC0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790ED7"/>
    <w:multiLevelType w:val="hybridMultilevel"/>
    <w:tmpl w:val="1396E8B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0E9375A"/>
    <w:multiLevelType w:val="hybridMultilevel"/>
    <w:tmpl w:val="7AD261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87E15AB"/>
    <w:multiLevelType w:val="hybridMultilevel"/>
    <w:tmpl w:val="C8306C9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8C834BE"/>
    <w:multiLevelType w:val="hybridMultilevel"/>
    <w:tmpl w:val="32426DE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A3B4AEE"/>
    <w:multiLevelType w:val="hybridMultilevel"/>
    <w:tmpl w:val="B366DB3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3B84D80"/>
    <w:multiLevelType w:val="hybridMultilevel"/>
    <w:tmpl w:val="D94858A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6BB6B41"/>
    <w:multiLevelType w:val="hybridMultilevel"/>
    <w:tmpl w:val="E3886DC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474845"/>
    <w:multiLevelType w:val="hybridMultilevel"/>
    <w:tmpl w:val="6B5E858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D11752A"/>
    <w:multiLevelType w:val="hybridMultilevel"/>
    <w:tmpl w:val="3DBE324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5DC56C6"/>
    <w:multiLevelType w:val="hybridMultilevel"/>
    <w:tmpl w:val="1ED2BB9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7EF59A9"/>
    <w:multiLevelType w:val="hybridMultilevel"/>
    <w:tmpl w:val="302C73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71365023">
    <w:abstractNumId w:val="7"/>
  </w:num>
  <w:num w:numId="2" w16cid:durableId="1099251412">
    <w:abstractNumId w:val="9"/>
  </w:num>
  <w:num w:numId="3" w16cid:durableId="1704863071">
    <w:abstractNumId w:val="16"/>
  </w:num>
  <w:num w:numId="4" w16cid:durableId="326247394">
    <w:abstractNumId w:val="12"/>
  </w:num>
  <w:num w:numId="5" w16cid:durableId="442724874">
    <w:abstractNumId w:val="8"/>
  </w:num>
  <w:num w:numId="6" w16cid:durableId="227300824">
    <w:abstractNumId w:val="2"/>
  </w:num>
  <w:num w:numId="7" w16cid:durableId="2101414817">
    <w:abstractNumId w:val="1"/>
  </w:num>
  <w:num w:numId="8" w16cid:durableId="845635175">
    <w:abstractNumId w:val="14"/>
  </w:num>
  <w:num w:numId="9" w16cid:durableId="97724726">
    <w:abstractNumId w:val="3"/>
  </w:num>
  <w:num w:numId="10" w16cid:durableId="1699162877">
    <w:abstractNumId w:val="13"/>
  </w:num>
  <w:num w:numId="11" w16cid:durableId="523136274">
    <w:abstractNumId w:val="6"/>
  </w:num>
  <w:num w:numId="12" w16cid:durableId="1346983573">
    <w:abstractNumId w:val="4"/>
  </w:num>
  <w:num w:numId="13" w16cid:durableId="889802293">
    <w:abstractNumId w:val="11"/>
  </w:num>
  <w:num w:numId="14" w16cid:durableId="45642990">
    <w:abstractNumId w:val="0"/>
  </w:num>
  <w:num w:numId="15" w16cid:durableId="417681532">
    <w:abstractNumId w:val="15"/>
  </w:num>
  <w:num w:numId="16" w16cid:durableId="87115618">
    <w:abstractNumId w:val="10"/>
  </w:num>
  <w:num w:numId="17" w16cid:durableId="41205062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F35"/>
    <w:rsid w:val="00000B34"/>
    <w:rsid w:val="00001BAC"/>
    <w:rsid w:val="00002354"/>
    <w:rsid w:val="00003FC3"/>
    <w:rsid w:val="00004DD4"/>
    <w:rsid w:val="00004E93"/>
    <w:rsid w:val="00004F0E"/>
    <w:rsid w:val="0000614E"/>
    <w:rsid w:val="00006D87"/>
    <w:rsid w:val="000070D4"/>
    <w:rsid w:val="00011BDF"/>
    <w:rsid w:val="0001511D"/>
    <w:rsid w:val="000159FB"/>
    <w:rsid w:val="00015D98"/>
    <w:rsid w:val="00016946"/>
    <w:rsid w:val="000178B4"/>
    <w:rsid w:val="00017ED4"/>
    <w:rsid w:val="000213C1"/>
    <w:rsid w:val="00021BFD"/>
    <w:rsid w:val="00023684"/>
    <w:rsid w:val="000238C4"/>
    <w:rsid w:val="00024C26"/>
    <w:rsid w:val="00024E2D"/>
    <w:rsid w:val="00026809"/>
    <w:rsid w:val="00026926"/>
    <w:rsid w:val="00027B7A"/>
    <w:rsid w:val="00032105"/>
    <w:rsid w:val="00033AFB"/>
    <w:rsid w:val="00033B31"/>
    <w:rsid w:val="00033C2D"/>
    <w:rsid w:val="000370F8"/>
    <w:rsid w:val="00037BDB"/>
    <w:rsid w:val="00037CE9"/>
    <w:rsid w:val="00037D31"/>
    <w:rsid w:val="00040426"/>
    <w:rsid w:val="00040AB5"/>
    <w:rsid w:val="00041BA2"/>
    <w:rsid w:val="00044ACA"/>
    <w:rsid w:val="0004682B"/>
    <w:rsid w:val="00051120"/>
    <w:rsid w:val="0005122B"/>
    <w:rsid w:val="00054501"/>
    <w:rsid w:val="000551CA"/>
    <w:rsid w:val="000562C7"/>
    <w:rsid w:val="00057DD6"/>
    <w:rsid w:val="00057EB6"/>
    <w:rsid w:val="000604B2"/>
    <w:rsid w:val="00061AC7"/>
    <w:rsid w:val="0006408A"/>
    <w:rsid w:val="00064613"/>
    <w:rsid w:val="00064C0D"/>
    <w:rsid w:val="00065CFC"/>
    <w:rsid w:val="00065D90"/>
    <w:rsid w:val="000669AC"/>
    <w:rsid w:val="00066BFF"/>
    <w:rsid w:val="00066C5C"/>
    <w:rsid w:val="00067427"/>
    <w:rsid w:val="00072480"/>
    <w:rsid w:val="000734EA"/>
    <w:rsid w:val="00075B59"/>
    <w:rsid w:val="00077777"/>
    <w:rsid w:val="00077B18"/>
    <w:rsid w:val="00081363"/>
    <w:rsid w:val="00082F55"/>
    <w:rsid w:val="00083497"/>
    <w:rsid w:val="000836E1"/>
    <w:rsid w:val="00083D90"/>
    <w:rsid w:val="000856F5"/>
    <w:rsid w:val="0008606D"/>
    <w:rsid w:val="000867E6"/>
    <w:rsid w:val="00087006"/>
    <w:rsid w:val="00087BA9"/>
    <w:rsid w:val="00093670"/>
    <w:rsid w:val="000937E5"/>
    <w:rsid w:val="00094BAE"/>
    <w:rsid w:val="00095BD8"/>
    <w:rsid w:val="000962D2"/>
    <w:rsid w:val="00097643"/>
    <w:rsid w:val="000A15D2"/>
    <w:rsid w:val="000A3907"/>
    <w:rsid w:val="000A3EBF"/>
    <w:rsid w:val="000A7C36"/>
    <w:rsid w:val="000A7FAB"/>
    <w:rsid w:val="000B3569"/>
    <w:rsid w:val="000B3A81"/>
    <w:rsid w:val="000B44C8"/>
    <w:rsid w:val="000B6B6D"/>
    <w:rsid w:val="000C0A65"/>
    <w:rsid w:val="000C1A11"/>
    <w:rsid w:val="000C2041"/>
    <w:rsid w:val="000C226D"/>
    <w:rsid w:val="000C3125"/>
    <w:rsid w:val="000C4F6C"/>
    <w:rsid w:val="000C50B3"/>
    <w:rsid w:val="000C5428"/>
    <w:rsid w:val="000C6109"/>
    <w:rsid w:val="000C637D"/>
    <w:rsid w:val="000C7669"/>
    <w:rsid w:val="000D07FE"/>
    <w:rsid w:val="000D159C"/>
    <w:rsid w:val="000D178D"/>
    <w:rsid w:val="000D178E"/>
    <w:rsid w:val="000D3DE7"/>
    <w:rsid w:val="000D4302"/>
    <w:rsid w:val="000D4C7F"/>
    <w:rsid w:val="000D5ADE"/>
    <w:rsid w:val="000D6D3B"/>
    <w:rsid w:val="000E13AF"/>
    <w:rsid w:val="000E1401"/>
    <w:rsid w:val="000E2228"/>
    <w:rsid w:val="000E360E"/>
    <w:rsid w:val="000E3D48"/>
    <w:rsid w:val="000E54A7"/>
    <w:rsid w:val="000E5C39"/>
    <w:rsid w:val="000E5C7A"/>
    <w:rsid w:val="000F0BE2"/>
    <w:rsid w:val="000F2993"/>
    <w:rsid w:val="000F4AE4"/>
    <w:rsid w:val="000F511A"/>
    <w:rsid w:val="000F5622"/>
    <w:rsid w:val="000F5825"/>
    <w:rsid w:val="000F63B8"/>
    <w:rsid w:val="000F78D7"/>
    <w:rsid w:val="000F7E9C"/>
    <w:rsid w:val="001009F1"/>
    <w:rsid w:val="001011E5"/>
    <w:rsid w:val="0010184D"/>
    <w:rsid w:val="00101926"/>
    <w:rsid w:val="00102872"/>
    <w:rsid w:val="00103585"/>
    <w:rsid w:val="00105A0D"/>
    <w:rsid w:val="00105B6C"/>
    <w:rsid w:val="00106EB0"/>
    <w:rsid w:val="0011197A"/>
    <w:rsid w:val="001131BA"/>
    <w:rsid w:val="00113A67"/>
    <w:rsid w:val="00115E7A"/>
    <w:rsid w:val="001163AD"/>
    <w:rsid w:val="00116B9D"/>
    <w:rsid w:val="001175F1"/>
    <w:rsid w:val="0011768A"/>
    <w:rsid w:val="0012330B"/>
    <w:rsid w:val="00123A2E"/>
    <w:rsid w:val="001245DE"/>
    <w:rsid w:val="00124C7A"/>
    <w:rsid w:val="001252AC"/>
    <w:rsid w:val="00125898"/>
    <w:rsid w:val="00126083"/>
    <w:rsid w:val="00126A03"/>
    <w:rsid w:val="00126A73"/>
    <w:rsid w:val="001277C4"/>
    <w:rsid w:val="00131AA3"/>
    <w:rsid w:val="00131AF0"/>
    <w:rsid w:val="001320F7"/>
    <w:rsid w:val="00133B6F"/>
    <w:rsid w:val="00133D68"/>
    <w:rsid w:val="00135C65"/>
    <w:rsid w:val="00137864"/>
    <w:rsid w:val="00140932"/>
    <w:rsid w:val="00140F0F"/>
    <w:rsid w:val="00143EAE"/>
    <w:rsid w:val="00146D92"/>
    <w:rsid w:val="00147B28"/>
    <w:rsid w:val="00147EE6"/>
    <w:rsid w:val="00150E16"/>
    <w:rsid w:val="001529D2"/>
    <w:rsid w:val="00152B0F"/>
    <w:rsid w:val="00153E6D"/>
    <w:rsid w:val="00160B2A"/>
    <w:rsid w:val="00160C63"/>
    <w:rsid w:val="001628F8"/>
    <w:rsid w:val="00162F6C"/>
    <w:rsid w:val="0016586D"/>
    <w:rsid w:val="00165F33"/>
    <w:rsid w:val="001702ED"/>
    <w:rsid w:val="0017348A"/>
    <w:rsid w:val="00174201"/>
    <w:rsid w:val="00174556"/>
    <w:rsid w:val="001749FA"/>
    <w:rsid w:val="001803C8"/>
    <w:rsid w:val="001807EA"/>
    <w:rsid w:val="00182872"/>
    <w:rsid w:val="0018549E"/>
    <w:rsid w:val="00186352"/>
    <w:rsid w:val="00187494"/>
    <w:rsid w:val="001877F0"/>
    <w:rsid w:val="00190CB5"/>
    <w:rsid w:val="00193A05"/>
    <w:rsid w:val="0019453A"/>
    <w:rsid w:val="00194E2A"/>
    <w:rsid w:val="00197A70"/>
    <w:rsid w:val="00197E17"/>
    <w:rsid w:val="001A0262"/>
    <w:rsid w:val="001A097E"/>
    <w:rsid w:val="001A29DC"/>
    <w:rsid w:val="001A3850"/>
    <w:rsid w:val="001A5F4B"/>
    <w:rsid w:val="001A668B"/>
    <w:rsid w:val="001A780C"/>
    <w:rsid w:val="001B2DA8"/>
    <w:rsid w:val="001B2EFD"/>
    <w:rsid w:val="001B3E8C"/>
    <w:rsid w:val="001B4739"/>
    <w:rsid w:val="001B4EC6"/>
    <w:rsid w:val="001B4FB3"/>
    <w:rsid w:val="001B507D"/>
    <w:rsid w:val="001B5431"/>
    <w:rsid w:val="001B611F"/>
    <w:rsid w:val="001B65E7"/>
    <w:rsid w:val="001B6FB5"/>
    <w:rsid w:val="001C14C7"/>
    <w:rsid w:val="001C3149"/>
    <w:rsid w:val="001C3194"/>
    <w:rsid w:val="001C38B2"/>
    <w:rsid w:val="001C460A"/>
    <w:rsid w:val="001C6440"/>
    <w:rsid w:val="001C68DC"/>
    <w:rsid w:val="001D0B53"/>
    <w:rsid w:val="001D3A92"/>
    <w:rsid w:val="001D480F"/>
    <w:rsid w:val="001D4FDC"/>
    <w:rsid w:val="001D5845"/>
    <w:rsid w:val="001D618A"/>
    <w:rsid w:val="001D7C71"/>
    <w:rsid w:val="001D7C97"/>
    <w:rsid w:val="001E0428"/>
    <w:rsid w:val="001E0C10"/>
    <w:rsid w:val="001E2DF4"/>
    <w:rsid w:val="001E32EA"/>
    <w:rsid w:val="001E351D"/>
    <w:rsid w:val="001E3FA4"/>
    <w:rsid w:val="001E465F"/>
    <w:rsid w:val="001E5F03"/>
    <w:rsid w:val="001E5F4A"/>
    <w:rsid w:val="001E739B"/>
    <w:rsid w:val="001E750F"/>
    <w:rsid w:val="001F0F6F"/>
    <w:rsid w:val="001F1A42"/>
    <w:rsid w:val="001F1E24"/>
    <w:rsid w:val="001F1FC8"/>
    <w:rsid w:val="001F2373"/>
    <w:rsid w:val="001F2545"/>
    <w:rsid w:val="001F25E6"/>
    <w:rsid w:val="001F28CF"/>
    <w:rsid w:val="001F38FC"/>
    <w:rsid w:val="001F4E8F"/>
    <w:rsid w:val="001F5AA6"/>
    <w:rsid w:val="001F5AB8"/>
    <w:rsid w:val="002000FF"/>
    <w:rsid w:val="00200195"/>
    <w:rsid w:val="002007E2"/>
    <w:rsid w:val="00201946"/>
    <w:rsid w:val="00202821"/>
    <w:rsid w:val="00202ECA"/>
    <w:rsid w:val="00203499"/>
    <w:rsid w:val="00203638"/>
    <w:rsid w:val="002044DA"/>
    <w:rsid w:val="00207221"/>
    <w:rsid w:val="00207F84"/>
    <w:rsid w:val="00213817"/>
    <w:rsid w:val="00213930"/>
    <w:rsid w:val="00214B52"/>
    <w:rsid w:val="00214C2E"/>
    <w:rsid w:val="00216004"/>
    <w:rsid w:val="00217276"/>
    <w:rsid w:val="00217B94"/>
    <w:rsid w:val="002238CA"/>
    <w:rsid w:val="00223BCB"/>
    <w:rsid w:val="00224A48"/>
    <w:rsid w:val="00231BBD"/>
    <w:rsid w:val="00234E99"/>
    <w:rsid w:val="0023611A"/>
    <w:rsid w:val="00236B85"/>
    <w:rsid w:val="0023729F"/>
    <w:rsid w:val="00237AD3"/>
    <w:rsid w:val="00241B2C"/>
    <w:rsid w:val="00242663"/>
    <w:rsid w:val="0024267C"/>
    <w:rsid w:val="00243A5E"/>
    <w:rsid w:val="00243B99"/>
    <w:rsid w:val="00244553"/>
    <w:rsid w:val="00246AAA"/>
    <w:rsid w:val="00247694"/>
    <w:rsid w:val="00247D7A"/>
    <w:rsid w:val="0025044A"/>
    <w:rsid w:val="002527B3"/>
    <w:rsid w:val="00255E91"/>
    <w:rsid w:val="00255E98"/>
    <w:rsid w:val="00256D54"/>
    <w:rsid w:val="002570F5"/>
    <w:rsid w:val="00257255"/>
    <w:rsid w:val="00257513"/>
    <w:rsid w:val="00262E88"/>
    <w:rsid w:val="00263F9E"/>
    <w:rsid w:val="00264363"/>
    <w:rsid w:val="00271782"/>
    <w:rsid w:val="0027245F"/>
    <w:rsid w:val="0027319A"/>
    <w:rsid w:val="00274D0E"/>
    <w:rsid w:val="00275500"/>
    <w:rsid w:val="00275CB4"/>
    <w:rsid w:val="0027693D"/>
    <w:rsid w:val="002842EA"/>
    <w:rsid w:val="002849E9"/>
    <w:rsid w:val="00285960"/>
    <w:rsid w:val="00290687"/>
    <w:rsid w:val="00290AFA"/>
    <w:rsid w:val="00291C06"/>
    <w:rsid w:val="00292411"/>
    <w:rsid w:val="00292B9C"/>
    <w:rsid w:val="00295203"/>
    <w:rsid w:val="00295A0A"/>
    <w:rsid w:val="00295F11"/>
    <w:rsid w:val="002A08C7"/>
    <w:rsid w:val="002A299B"/>
    <w:rsid w:val="002A2DB2"/>
    <w:rsid w:val="002A5CCD"/>
    <w:rsid w:val="002A6EC0"/>
    <w:rsid w:val="002A75E2"/>
    <w:rsid w:val="002A7EDA"/>
    <w:rsid w:val="002B27BC"/>
    <w:rsid w:val="002B2B76"/>
    <w:rsid w:val="002B3A9B"/>
    <w:rsid w:val="002B46C3"/>
    <w:rsid w:val="002B4EFA"/>
    <w:rsid w:val="002B5023"/>
    <w:rsid w:val="002C0C47"/>
    <w:rsid w:val="002C1549"/>
    <w:rsid w:val="002C3AC8"/>
    <w:rsid w:val="002C4735"/>
    <w:rsid w:val="002C4B5D"/>
    <w:rsid w:val="002C52A8"/>
    <w:rsid w:val="002C53FC"/>
    <w:rsid w:val="002C58DD"/>
    <w:rsid w:val="002C74A2"/>
    <w:rsid w:val="002C7999"/>
    <w:rsid w:val="002D039E"/>
    <w:rsid w:val="002D0588"/>
    <w:rsid w:val="002D1779"/>
    <w:rsid w:val="002D1DDC"/>
    <w:rsid w:val="002D5A77"/>
    <w:rsid w:val="002D5D6D"/>
    <w:rsid w:val="002D625C"/>
    <w:rsid w:val="002E2307"/>
    <w:rsid w:val="002F0D9A"/>
    <w:rsid w:val="002F2B49"/>
    <w:rsid w:val="002F2D87"/>
    <w:rsid w:val="0030120E"/>
    <w:rsid w:val="00301449"/>
    <w:rsid w:val="003014C6"/>
    <w:rsid w:val="0030196B"/>
    <w:rsid w:val="00302230"/>
    <w:rsid w:val="0030259F"/>
    <w:rsid w:val="0030294E"/>
    <w:rsid w:val="00302CA8"/>
    <w:rsid w:val="003033B9"/>
    <w:rsid w:val="00304F1E"/>
    <w:rsid w:val="00305B46"/>
    <w:rsid w:val="0030775C"/>
    <w:rsid w:val="00307BF2"/>
    <w:rsid w:val="00310B7C"/>
    <w:rsid w:val="00312141"/>
    <w:rsid w:val="003124B5"/>
    <w:rsid w:val="0031388C"/>
    <w:rsid w:val="00314B42"/>
    <w:rsid w:val="00315DDE"/>
    <w:rsid w:val="00316E91"/>
    <w:rsid w:val="00317939"/>
    <w:rsid w:val="00321D83"/>
    <w:rsid w:val="00322AEE"/>
    <w:rsid w:val="0032483A"/>
    <w:rsid w:val="00324CC3"/>
    <w:rsid w:val="00325E64"/>
    <w:rsid w:val="00325EF8"/>
    <w:rsid w:val="0032615A"/>
    <w:rsid w:val="00326DF0"/>
    <w:rsid w:val="00327D53"/>
    <w:rsid w:val="00331714"/>
    <w:rsid w:val="00331776"/>
    <w:rsid w:val="00336237"/>
    <w:rsid w:val="00337699"/>
    <w:rsid w:val="00340C1A"/>
    <w:rsid w:val="003427C3"/>
    <w:rsid w:val="003437E3"/>
    <w:rsid w:val="00345143"/>
    <w:rsid w:val="00347C32"/>
    <w:rsid w:val="00354A18"/>
    <w:rsid w:val="0036049E"/>
    <w:rsid w:val="00362496"/>
    <w:rsid w:val="0036485C"/>
    <w:rsid w:val="00365C13"/>
    <w:rsid w:val="00365EA4"/>
    <w:rsid w:val="00366D68"/>
    <w:rsid w:val="0036733E"/>
    <w:rsid w:val="003702EB"/>
    <w:rsid w:val="00371CDA"/>
    <w:rsid w:val="0037305E"/>
    <w:rsid w:val="00374F0C"/>
    <w:rsid w:val="00376724"/>
    <w:rsid w:val="00377918"/>
    <w:rsid w:val="00377D91"/>
    <w:rsid w:val="00380A44"/>
    <w:rsid w:val="003836A4"/>
    <w:rsid w:val="00385D78"/>
    <w:rsid w:val="0038635C"/>
    <w:rsid w:val="00387724"/>
    <w:rsid w:val="00387CF1"/>
    <w:rsid w:val="0039075D"/>
    <w:rsid w:val="00390A74"/>
    <w:rsid w:val="00390DB6"/>
    <w:rsid w:val="00392553"/>
    <w:rsid w:val="0039428A"/>
    <w:rsid w:val="0039789F"/>
    <w:rsid w:val="003A23B2"/>
    <w:rsid w:val="003A2E34"/>
    <w:rsid w:val="003A2E93"/>
    <w:rsid w:val="003A3705"/>
    <w:rsid w:val="003A5861"/>
    <w:rsid w:val="003A71E4"/>
    <w:rsid w:val="003A7462"/>
    <w:rsid w:val="003B0478"/>
    <w:rsid w:val="003B1CB1"/>
    <w:rsid w:val="003B2536"/>
    <w:rsid w:val="003B2A0E"/>
    <w:rsid w:val="003B376F"/>
    <w:rsid w:val="003B4F3D"/>
    <w:rsid w:val="003B56C0"/>
    <w:rsid w:val="003C05DB"/>
    <w:rsid w:val="003C2B2B"/>
    <w:rsid w:val="003C77AA"/>
    <w:rsid w:val="003C7806"/>
    <w:rsid w:val="003D2FCB"/>
    <w:rsid w:val="003D3B79"/>
    <w:rsid w:val="003D3C2C"/>
    <w:rsid w:val="003D3DC6"/>
    <w:rsid w:val="003D4492"/>
    <w:rsid w:val="003D4A4B"/>
    <w:rsid w:val="003D67BA"/>
    <w:rsid w:val="003D6A9D"/>
    <w:rsid w:val="003D6CE7"/>
    <w:rsid w:val="003D75AD"/>
    <w:rsid w:val="003E023B"/>
    <w:rsid w:val="003E13A1"/>
    <w:rsid w:val="003E1D29"/>
    <w:rsid w:val="003E3AEC"/>
    <w:rsid w:val="003E4084"/>
    <w:rsid w:val="003E43FD"/>
    <w:rsid w:val="003E7884"/>
    <w:rsid w:val="003E7DD4"/>
    <w:rsid w:val="003F0740"/>
    <w:rsid w:val="003F1841"/>
    <w:rsid w:val="003F1DC4"/>
    <w:rsid w:val="003F2EC7"/>
    <w:rsid w:val="003F358C"/>
    <w:rsid w:val="003F3E20"/>
    <w:rsid w:val="003F44DC"/>
    <w:rsid w:val="003F7062"/>
    <w:rsid w:val="004009AB"/>
    <w:rsid w:val="004011AA"/>
    <w:rsid w:val="004021B2"/>
    <w:rsid w:val="004034EB"/>
    <w:rsid w:val="00403716"/>
    <w:rsid w:val="00403A56"/>
    <w:rsid w:val="00404E9C"/>
    <w:rsid w:val="004054BC"/>
    <w:rsid w:val="00405B47"/>
    <w:rsid w:val="004062AE"/>
    <w:rsid w:val="004063A0"/>
    <w:rsid w:val="00407782"/>
    <w:rsid w:val="00407C5D"/>
    <w:rsid w:val="00407F51"/>
    <w:rsid w:val="0041066D"/>
    <w:rsid w:val="0041139D"/>
    <w:rsid w:val="00413168"/>
    <w:rsid w:val="0041671E"/>
    <w:rsid w:val="00416E1C"/>
    <w:rsid w:val="00416F6E"/>
    <w:rsid w:val="00417367"/>
    <w:rsid w:val="00417377"/>
    <w:rsid w:val="00417E6F"/>
    <w:rsid w:val="00420D80"/>
    <w:rsid w:val="0042318F"/>
    <w:rsid w:val="00423C34"/>
    <w:rsid w:val="00423C7B"/>
    <w:rsid w:val="004249A8"/>
    <w:rsid w:val="00426386"/>
    <w:rsid w:val="004269AC"/>
    <w:rsid w:val="00426D97"/>
    <w:rsid w:val="004279BB"/>
    <w:rsid w:val="00430059"/>
    <w:rsid w:val="00431850"/>
    <w:rsid w:val="00432EE7"/>
    <w:rsid w:val="0043511F"/>
    <w:rsid w:val="00436E95"/>
    <w:rsid w:val="00437F92"/>
    <w:rsid w:val="00440728"/>
    <w:rsid w:val="00440D0B"/>
    <w:rsid w:val="00442949"/>
    <w:rsid w:val="004429F9"/>
    <w:rsid w:val="004437A3"/>
    <w:rsid w:val="004447BE"/>
    <w:rsid w:val="00444AB0"/>
    <w:rsid w:val="00446528"/>
    <w:rsid w:val="00447DDB"/>
    <w:rsid w:val="0045020A"/>
    <w:rsid w:val="00452726"/>
    <w:rsid w:val="00452DF4"/>
    <w:rsid w:val="004567F0"/>
    <w:rsid w:val="004571D9"/>
    <w:rsid w:val="00460731"/>
    <w:rsid w:val="004609AB"/>
    <w:rsid w:val="00460E68"/>
    <w:rsid w:val="00461123"/>
    <w:rsid w:val="004626B8"/>
    <w:rsid w:val="00462D6F"/>
    <w:rsid w:val="00464F29"/>
    <w:rsid w:val="00465061"/>
    <w:rsid w:val="0046521C"/>
    <w:rsid w:val="00465E36"/>
    <w:rsid w:val="004677CB"/>
    <w:rsid w:val="004711AE"/>
    <w:rsid w:val="00471A38"/>
    <w:rsid w:val="00472929"/>
    <w:rsid w:val="00475277"/>
    <w:rsid w:val="0047586E"/>
    <w:rsid w:val="00476AA1"/>
    <w:rsid w:val="00481714"/>
    <w:rsid w:val="00482921"/>
    <w:rsid w:val="00483C35"/>
    <w:rsid w:val="00483EB1"/>
    <w:rsid w:val="00485DA1"/>
    <w:rsid w:val="00486BBE"/>
    <w:rsid w:val="00487874"/>
    <w:rsid w:val="00487C01"/>
    <w:rsid w:val="00490DE4"/>
    <w:rsid w:val="00492EAB"/>
    <w:rsid w:val="00496AFA"/>
    <w:rsid w:val="00497C9F"/>
    <w:rsid w:val="004A1275"/>
    <w:rsid w:val="004A12FB"/>
    <w:rsid w:val="004A18FE"/>
    <w:rsid w:val="004A2ACF"/>
    <w:rsid w:val="004A2FEB"/>
    <w:rsid w:val="004A34A4"/>
    <w:rsid w:val="004A49ED"/>
    <w:rsid w:val="004A5658"/>
    <w:rsid w:val="004A6892"/>
    <w:rsid w:val="004B17F1"/>
    <w:rsid w:val="004B2806"/>
    <w:rsid w:val="004B2929"/>
    <w:rsid w:val="004B2C0A"/>
    <w:rsid w:val="004B2E6D"/>
    <w:rsid w:val="004B3140"/>
    <w:rsid w:val="004B508B"/>
    <w:rsid w:val="004B5926"/>
    <w:rsid w:val="004B62CC"/>
    <w:rsid w:val="004B73A3"/>
    <w:rsid w:val="004C01D8"/>
    <w:rsid w:val="004C10EE"/>
    <w:rsid w:val="004C196D"/>
    <w:rsid w:val="004C34A3"/>
    <w:rsid w:val="004C50F3"/>
    <w:rsid w:val="004C5E82"/>
    <w:rsid w:val="004D0B68"/>
    <w:rsid w:val="004D13E4"/>
    <w:rsid w:val="004D30CE"/>
    <w:rsid w:val="004D3C76"/>
    <w:rsid w:val="004D45EE"/>
    <w:rsid w:val="004D471C"/>
    <w:rsid w:val="004D58CE"/>
    <w:rsid w:val="004D65DC"/>
    <w:rsid w:val="004D6990"/>
    <w:rsid w:val="004D7177"/>
    <w:rsid w:val="004E05D4"/>
    <w:rsid w:val="004E2216"/>
    <w:rsid w:val="004E2458"/>
    <w:rsid w:val="004E2509"/>
    <w:rsid w:val="004E2D77"/>
    <w:rsid w:val="004E77E4"/>
    <w:rsid w:val="004F0298"/>
    <w:rsid w:val="004F0D83"/>
    <w:rsid w:val="004F10FD"/>
    <w:rsid w:val="004F1F0E"/>
    <w:rsid w:val="004F22F9"/>
    <w:rsid w:val="004F4F9C"/>
    <w:rsid w:val="004F667F"/>
    <w:rsid w:val="004F6F3E"/>
    <w:rsid w:val="004F7291"/>
    <w:rsid w:val="004F79CF"/>
    <w:rsid w:val="004F79F1"/>
    <w:rsid w:val="005001BE"/>
    <w:rsid w:val="00500375"/>
    <w:rsid w:val="0050253B"/>
    <w:rsid w:val="00504852"/>
    <w:rsid w:val="00504A29"/>
    <w:rsid w:val="0050518F"/>
    <w:rsid w:val="00505585"/>
    <w:rsid w:val="0050646B"/>
    <w:rsid w:val="00506685"/>
    <w:rsid w:val="00507F2B"/>
    <w:rsid w:val="005101E0"/>
    <w:rsid w:val="00511DB1"/>
    <w:rsid w:val="00511DFD"/>
    <w:rsid w:val="00512B60"/>
    <w:rsid w:val="0051400F"/>
    <w:rsid w:val="00516920"/>
    <w:rsid w:val="005217F1"/>
    <w:rsid w:val="00521811"/>
    <w:rsid w:val="00525885"/>
    <w:rsid w:val="00525A08"/>
    <w:rsid w:val="00525EB8"/>
    <w:rsid w:val="0052664F"/>
    <w:rsid w:val="00527E91"/>
    <w:rsid w:val="0053259A"/>
    <w:rsid w:val="00532C25"/>
    <w:rsid w:val="00534D38"/>
    <w:rsid w:val="00535834"/>
    <w:rsid w:val="00535C86"/>
    <w:rsid w:val="005376FA"/>
    <w:rsid w:val="00537F63"/>
    <w:rsid w:val="0054093C"/>
    <w:rsid w:val="00540C61"/>
    <w:rsid w:val="00540D64"/>
    <w:rsid w:val="00541CBB"/>
    <w:rsid w:val="005435DD"/>
    <w:rsid w:val="00543C49"/>
    <w:rsid w:val="00543CB8"/>
    <w:rsid w:val="00543F00"/>
    <w:rsid w:val="00545651"/>
    <w:rsid w:val="005460B2"/>
    <w:rsid w:val="00547BB9"/>
    <w:rsid w:val="00552118"/>
    <w:rsid w:val="00552405"/>
    <w:rsid w:val="00556707"/>
    <w:rsid w:val="0055695B"/>
    <w:rsid w:val="00557866"/>
    <w:rsid w:val="0056275F"/>
    <w:rsid w:val="00566707"/>
    <w:rsid w:val="0056731B"/>
    <w:rsid w:val="00567B21"/>
    <w:rsid w:val="00567D59"/>
    <w:rsid w:val="00570128"/>
    <w:rsid w:val="00571483"/>
    <w:rsid w:val="005716D6"/>
    <w:rsid w:val="005716EB"/>
    <w:rsid w:val="00573921"/>
    <w:rsid w:val="00573AF0"/>
    <w:rsid w:val="00574C8E"/>
    <w:rsid w:val="00575251"/>
    <w:rsid w:val="005759D8"/>
    <w:rsid w:val="00575CF7"/>
    <w:rsid w:val="005769FE"/>
    <w:rsid w:val="00576E4B"/>
    <w:rsid w:val="00577A5C"/>
    <w:rsid w:val="0058096B"/>
    <w:rsid w:val="005816B3"/>
    <w:rsid w:val="00582B7D"/>
    <w:rsid w:val="00582F8C"/>
    <w:rsid w:val="00584EF7"/>
    <w:rsid w:val="00586252"/>
    <w:rsid w:val="00586519"/>
    <w:rsid w:val="005871A4"/>
    <w:rsid w:val="00590E21"/>
    <w:rsid w:val="00592A35"/>
    <w:rsid w:val="00593724"/>
    <w:rsid w:val="005A01C8"/>
    <w:rsid w:val="005A0676"/>
    <w:rsid w:val="005A1A4C"/>
    <w:rsid w:val="005A256D"/>
    <w:rsid w:val="005A323A"/>
    <w:rsid w:val="005A68F1"/>
    <w:rsid w:val="005A6EC1"/>
    <w:rsid w:val="005A70EE"/>
    <w:rsid w:val="005A7D69"/>
    <w:rsid w:val="005B07EA"/>
    <w:rsid w:val="005B0924"/>
    <w:rsid w:val="005B31E6"/>
    <w:rsid w:val="005B3FC1"/>
    <w:rsid w:val="005B54A1"/>
    <w:rsid w:val="005B6BFE"/>
    <w:rsid w:val="005C04B0"/>
    <w:rsid w:val="005C1A1E"/>
    <w:rsid w:val="005C1A3C"/>
    <w:rsid w:val="005C1AEA"/>
    <w:rsid w:val="005C2477"/>
    <w:rsid w:val="005C27BE"/>
    <w:rsid w:val="005C2AFE"/>
    <w:rsid w:val="005C2F02"/>
    <w:rsid w:val="005C5558"/>
    <w:rsid w:val="005C6F5A"/>
    <w:rsid w:val="005D0779"/>
    <w:rsid w:val="005D0F9B"/>
    <w:rsid w:val="005D1A60"/>
    <w:rsid w:val="005D4657"/>
    <w:rsid w:val="005D5BBA"/>
    <w:rsid w:val="005D60F3"/>
    <w:rsid w:val="005D6658"/>
    <w:rsid w:val="005E18CC"/>
    <w:rsid w:val="005E292B"/>
    <w:rsid w:val="005E36D0"/>
    <w:rsid w:val="005E54C0"/>
    <w:rsid w:val="005E6798"/>
    <w:rsid w:val="005E6A9D"/>
    <w:rsid w:val="005F0266"/>
    <w:rsid w:val="005F0AE4"/>
    <w:rsid w:val="005F18F2"/>
    <w:rsid w:val="005F4874"/>
    <w:rsid w:val="005F4C71"/>
    <w:rsid w:val="005F5539"/>
    <w:rsid w:val="005F5AFF"/>
    <w:rsid w:val="005F7071"/>
    <w:rsid w:val="005F734E"/>
    <w:rsid w:val="005F7D14"/>
    <w:rsid w:val="0060013E"/>
    <w:rsid w:val="006007B6"/>
    <w:rsid w:val="00601E8D"/>
    <w:rsid w:val="00603A5F"/>
    <w:rsid w:val="006054CC"/>
    <w:rsid w:val="00606662"/>
    <w:rsid w:val="00606A3F"/>
    <w:rsid w:val="0061243B"/>
    <w:rsid w:val="00612820"/>
    <w:rsid w:val="00613BA9"/>
    <w:rsid w:val="00615FBC"/>
    <w:rsid w:val="00617366"/>
    <w:rsid w:val="00617AD3"/>
    <w:rsid w:val="00620220"/>
    <w:rsid w:val="00621B22"/>
    <w:rsid w:val="0062210C"/>
    <w:rsid w:val="00624A05"/>
    <w:rsid w:val="006250AF"/>
    <w:rsid w:val="00626362"/>
    <w:rsid w:val="00626629"/>
    <w:rsid w:val="006269E8"/>
    <w:rsid w:val="006269FF"/>
    <w:rsid w:val="00630406"/>
    <w:rsid w:val="00630973"/>
    <w:rsid w:val="00631345"/>
    <w:rsid w:val="00631872"/>
    <w:rsid w:val="00632F5B"/>
    <w:rsid w:val="00634088"/>
    <w:rsid w:val="00635E1B"/>
    <w:rsid w:val="0063643E"/>
    <w:rsid w:val="00641431"/>
    <w:rsid w:val="00644E05"/>
    <w:rsid w:val="00645CC0"/>
    <w:rsid w:val="006473E3"/>
    <w:rsid w:val="00647722"/>
    <w:rsid w:val="00647E4B"/>
    <w:rsid w:val="006521A0"/>
    <w:rsid w:val="00652863"/>
    <w:rsid w:val="00653E67"/>
    <w:rsid w:val="006549A9"/>
    <w:rsid w:val="00654D83"/>
    <w:rsid w:val="006553AA"/>
    <w:rsid w:val="00657CD2"/>
    <w:rsid w:val="00660DD7"/>
    <w:rsid w:val="00661933"/>
    <w:rsid w:val="00663D26"/>
    <w:rsid w:val="0066471C"/>
    <w:rsid w:val="00664EF7"/>
    <w:rsid w:val="006670E8"/>
    <w:rsid w:val="006672A0"/>
    <w:rsid w:val="00667658"/>
    <w:rsid w:val="0066794E"/>
    <w:rsid w:val="00667C04"/>
    <w:rsid w:val="00667DD0"/>
    <w:rsid w:val="0067127D"/>
    <w:rsid w:val="00673C93"/>
    <w:rsid w:val="00676D81"/>
    <w:rsid w:val="00680C5E"/>
    <w:rsid w:val="00680DB4"/>
    <w:rsid w:val="00681E94"/>
    <w:rsid w:val="0068249F"/>
    <w:rsid w:val="00684F3D"/>
    <w:rsid w:val="00685BD2"/>
    <w:rsid w:val="00686939"/>
    <w:rsid w:val="00686F5C"/>
    <w:rsid w:val="006872CC"/>
    <w:rsid w:val="00687396"/>
    <w:rsid w:val="00690213"/>
    <w:rsid w:val="006918DC"/>
    <w:rsid w:val="006920D7"/>
    <w:rsid w:val="00695195"/>
    <w:rsid w:val="00695232"/>
    <w:rsid w:val="00695B2A"/>
    <w:rsid w:val="006A0C53"/>
    <w:rsid w:val="006A15A5"/>
    <w:rsid w:val="006A188D"/>
    <w:rsid w:val="006A2C91"/>
    <w:rsid w:val="006A2CE9"/>
    <w:rsid w:val="006A5475"/>
    <w:rsid w:val="006A6B43"/>
    <w:rsid w:val="006A6EBD"/>
    <w:rsid w:val="006B09E9"/>
    <w:rsid w:val="006B3EF3"/>
    <w:rsid w:val="006B4A50"/>
    <w:rsid w:val="006B557B"/>
    <w:rsid w:val="006B5A88"/>
    <w:rsid w:val="006B6B9A"/>
    <w:rsid w:val="006C14AE"/>
    <w:rsid w:val="006C270B"/>
    <w:rsid w:val="006C39F4"/>
    <w:rsid w:val="006C3DD4"/>
    <w:rsid w:val="006C44A8"/>
    <w:rsid w:val="006C6AB1"/>
    <w:rsid w:val="006C76F2"/>
    <w:rsid w:val="006C7ABA"/>
    <w:rsid w:val="006D1CAC"/>
    <w:rsid w:val="006D2280"/>
    <w:rsid w:val="006D3758"/>
    <w:rsid w:val="006D4759"/>
    <w:rsid w:val="006D5378"/>
    <w:rsid w:val="006D559F"/>
    <w:rsid w:val="006D6658"/>
    <w:rsid w:val="006D6F13"/>
    <w:rsid w:val="006D7318"/>
    <w:rsid w:val="006D733D"/>
    <w:rsid w:val="006D7F4F"/>
    <w:rsid w:val="006E1B39"/>
    <w:rsid w:val="006E3DD8"/>
    <w:rsid w:val="006E6AEE"/>
    <w:rsid w:val="006E7187"/>
    <w:rsid w:val="006E7B83"/>
    <w:rsid w:val="006F0043"/>
    <w:rsid w:val="006F062C"/>
    <w:rsid w:val="006F0D75"/>
    <w:rsid w:val="006F0F31"/>
    <w:rsid w:val="006F371F"/>
    <w:rsid w:val="006F492B"/>
    <w:rsid w:val="006F5953"/>
    <w:rsid w:val="006F635C"/>
    <w:rsid w:val="006F6CEA"/>
    <w:rsid w:val="006F7354"/>
    <w:rsid w:val="0070185D"/>
    <w:rsid w:val="00701A48"/>
    <w:rsid w:val="00701CF3"/>
    <w:rsid w:val="00703FC3"/>
    <w:rsid w:val="00705F7C"/>
    <w:rsid w:val="007065F6"/>
    <w:rsid w:val="00707AC6"/>
    <w:rsid w:val="00707C39"/>
    <w:rsid w:val="007112C3"/>
    <w:rsid w:val="00711B80"/>
    <w:rsid w:val="007140F7"/>
    <w:rsid w:val="0071444B"/>
    <w:rsid w:val="007159E7"/>
    <w:rsid w:val="00716676"/>
    <w:rsid w:val="0072216C"/>
    <w:rsid w:val="0072296D"/>
    <w:rsid w:val="00723802"/>
    <w:rsid w:val="007305DA"/>
    <w:rsid w:val="00730709"/>
    <w:rsid w:val="00730B96"/>
    <w:rsid w:val="00731D67"/>
    <w:rsid w:val="007330A4"/>
    <w:rsid w:val="007343A4"/>
    <w:rsid w:val="00734A4F"/>
    <w:rsid w:val="00735175"/>
    <w:rsid w:val="00737BB8"/>
    <w:rsid w:val="0074048D"/>
    <w:rsid w:val="007416F9"/>
    <w:rsid w:val="00742049"/>
    <w:rsid w:val="007429EA"/>
    <w:rsid w:val="00742C62"/>
    <w:rsid w:val="00745067"/>
    <w:rsid w:val="007452F6"/>
    <w:rsid w:val="00745999"/>
    <w:rsid w:val="00746989"/>
    <w:rsid w:val="00746C83"/>
    <w:rsid w:val="00747A8C"/>
    <w:rsid w:val="00750591"/>
    <w:rsid w:val="007515AB"/>
    <w:rsid w:val="007527EE"/>
    <w:rsid w:val="0075402D"/>
    <w:rsid w:val="00756737"/>
    <w:rsid w:val="0076191A"/>
    <w:rsid w:val="00762381"/>
    <w:rsid w:val="00762A6B"/>
    <w:rsid w:val="0076436F"/>
    <w:rsid w:val="007663F6"/>
    <w:rsid w:val="00770898"/>
    <w:rsid w:val="00770C32"/>
    <w:rsid w:val="00772693"/>
    <w:rsid w:val="0077358F"/>
    <w:rsid w:val="00776096"/>
    <w:rsid w:val="00777509"/>
    <w:rsid w:val="007775FC"/>
    <w:rsid w:val="00777858"/>
    <w:rsid w:val="00780BDD"/>
    <w:rsid w:val="00781271"/>
    <w:rsid w:val="00781418"/>
    <w:rsid w:val="00781B1B"/>
    <w:rsid w:val="00782C20"/>
    <w:rsid w:val="007835EA"/>
    <w:rsid w:val="00791794"/>
    <w:rsid w:val="00793126"/>
    <w:rsid w:val="007937B1"/>
    <w:rsid w:val="0079388C"/>
    <w:rsid w:val="007946C4"/>
    <w:rsid w:val="00795FD9"/>
    <w:rsid w:val="007961D5"/>
    <w:rsid w:val="00796964"/>
    <w:rsid w:val="00797867"/>
    <w:rsid w:val="00797895"/>
    <w:rsid w:val="00797FE9"/>
    <w:rsid w:val="007A207A"/>
    <w:rsid w:val="007A246E"/>
    <w:rsid w:val="007A2F3C"/>
    <w:rsid w:val="007A30DE"/>
    <w:rsid w:val="007A41D3"/>
    <w:rsid w:val="007A43B6"/>
    <w:rsid w:val="007A584D"/>
    <w:rsid w:val="007A5D7D"/>
    <w:rsid w:val="007A691F"/>
    <w:rsid w:val="007A77B7"/>
    <w:rsid w:val="007B21C7"/>
    <w:rsid w:val="007B244D"/>
    <w:rsid w:val="007B5BC7"/>
    <w:rsid w:val="007B6BF0"/>
    <w:rsid w:val="007C068E"/>
    <w:rsid w:val="007C37CB"/>
    <w:rsid w:val="007C551E"/>
    <w:rsid w:val="007C58B9"/>
    <w:rsid w:val="007C70F1"/>
    <w:rsid w:val="007C74F7"/>
    <w:rsid w:val="007D0F18"/>
    <w:rsid w:val="007D12B6"/>
    <w:rsid w:val="007D2CBE"/>
    <w:rsid w:val="007D2EDF"/>
    <w:rsid w:val="007D37E2"/>
    <w:rsid w:val="007E0EB6"/>
    <w:rsid w:val="007E17E9"/>
    <w:rsid w:val="007E2F90"/>
    <w:rsid w:val="007E3930"/>
    <w:rsid w:val="007E4B7A"/>
    <w:rsid w:val="007E5397"/>
    <w:rsid w:val="007E79E2"/>
    <w:rsid w:val="007F0315"/>
    <w:rsid w:val="007F0826"/>
    <w:rsid w:val="007F0F3D"/>
    <w:rsid w:val="007F2D3A"/>
    <w:rsid w:val="007F71ED"/>
    <w:rsid w:val="008004B4"/>
    <w:rsid w:val="00801EFA"/>
    <w:rsid w:val="00802079"/>
    <w:rsid w:val="00802F1D"/>
    <w:rsid w:val="008037D9"/>
    <w:rsid w:val="00804B11"/>
    <w:rsid w:val="008050F7"/>
    <w:rsid w:val="00805467"/>
    <w:rsid w:val="008062B9"/>
    <w:rsid w:val="00806A19"/>
    <w:rsid w:val="00806EA8"/>
    <w:rsid w:val="0081094E"/>
    <w:rsid w:val="00812E06"/>
    <w:rsid w:val="00813AA8"/>
    <w:rsid w:val="00814347"/>
    <w:rsid w:val="00814443"/>
    <w:rsid w:val="00814735"/>
    <w:rsid w:val="0081668B"/>
    <w:rsid w:val="0081671A"/>
    <w:rsid w:val="008226CE"/>
    <w:rsid w:val="00822821"/>
    <w:rsid w:val="00822C04"/>
    <w:rsid w:val="00822E5C"/>
    <w:rsid w:val="00822FEE"/>
    <w:rsid w:val="00823AD9"/>
    <w:rsid w:val="00824864"/>
    <w:rsid w:val="00824B39"/>
    <w:rsid w:val="00824BB2"/>
    <w:rsid w:val="00826CD0"/>
    <w:rsid w:val="00827F11"/>
    <w:rsid w:val="0083070A"/>
    <w:rsid w:val="00831F23"/>
    <w:rsid w:val="00832024"/>
    <w:rsid w:val="00833312"/>
    <w:rsid w:val="00834DB7"/>
    <w:rsid w:val="008367AB"/>
    <w:rsid w:val="008368C1"/>
    <w:rsid w:val="008404C2"/>
    <w:rsid w:val="00840C0A"/>
    <w:rsid w:val="00840D60"/>
    <w:rsid w:val="00843066"/>
    <w:rsid w:val="0084555B"/>
    <w:rsid w:val="008468DA"/>
    <w:rsid w:val="00846C11"/>
    <w:rsid w:val="00846C1F"/>
    <w:rsid w:val="00847F9B"/>
    <w:rsid w:val="00850B02"/>
    <w:rsid w:val="008520CF"/>
    <w:rsid w:val="00853153"/>
    <w:rsid w:val="0085433E"/>
    <w:rsid w:val="00855D9C"/>
    <w:rsid w:val="00856278"/>
    <w:rsid w:val="00857963"/>
    <w:rsid w:val="00860170"/>
    <w:rsid w:val="008611AE"/>
    <w:rsid w:val="00863F72"/>
    <w:rsid w:val="008647EA"/>
    <w:rsid w:val="00865E25"/>
    <w:rsid w:val="008661C2"/>
    <w:rsid w:val="00867265"/>
    <w:rsid w:val="00867DD9"/>
    <w:rsid w:val="00870515"/>
    <w:rsid w:val="00870C28"/>
    <w:rsid w:val="00870DB5"/>
    <w:rsid w:val="00872106"/>
    <w:rsid w:val="00872F3B"/>
    <w:rsid w:val="008732B8"/>
    <w:rsid w:val="00874756"/>
    <w:rsid w:val="008748E5"/>
    <w:rsid w:val="00875A34"/>
    <w:rsid w:val="0087681A"/>
    <w:rsid w:val="00876A06"/>
    <w:rsid w:val="00877D64"/>
    <w:rsid w:val="00877F35"/>
    <w:rsid w:val="008816BE"/>
    <w:rsid w:val="00881BCF"/>
    <w:rsid w:val="00881FB5"/>
    <w:rsid w:val="008837CD"/>
    <w:rsid w:val="00886793"/>
    <w:rsid w:val="00890149"/>
    <w:rsid w:val="00890CBE"/>
    <w:rsid w:val="00890CD1"/>
    <w:rsid w:val="00891619"/>
    <w:rsid w:val="008933E5"/>
    <w:rsid w:val="00894A91"/>
    <w:rsid w:val="00895803"/>
    <w:rsid w:val="00895B3D"/>
    <w:rsid w:val="00895C22"/>
    <w:rsid w:val="00896119"/>
    <w:rsid w:val="0089717B"/>
    <w:rsid w:val="00897803"/>
    <w:rsid w:val="008A01D9"/>
    <w:rsid w:val="008A1360"/>
    <w:rsid w:val="008A18F3"/>
    <w:rsid w:val="008A1A13"/>
    <w:rsid w:val="008A1D75"/>
    <w:rsid w:val="008A2C4F"/>
    <w:rsid w:val="008A3234"/>
    <w:rsid w:val="008A38E5"/>
    <w:rsid w:val="008A393B"/>
    <w:rsid w:val="008A40DE"/>
    <w:rsid w:val="008A5411"/>
    <w:rsid w:val="008A5B26"/>
    <w:rsid w:val="008A6634"/>
    <w:rsid w:val="008A6FF3"/>
    <w:rsid w:val="008B0467"/>
    <w:rsid w:val="008B0A96"/>
    <w:rsid w:val="008B1491"/>
    <w:rsid w:val="008B1B44"/>
    <w:rsid w:val="008B1E95"/>
    <w:rsid w:val="008B3275"/>
    <w:rsid w:val="008B345B"/>
    <w:rsid w:val="008B3CCD"/>
    <w:rsid w:val="008B3EE2"/>
    <w:rsid w:val="008B4D84"/>
    <w:rsid w:val="008B6E6D"/>
    <w:rsid w:val="008C1385"/>
    <w:rsid w:val="008C3563"/>
    <w:rsid w:val="008C482A"/>
    <w:rsid w:val="008C65D2"/>
    <w:rsid w:val="008C6FD9"/>
    <w:rsid w:val="008C794C"/>
    <w:rsid w:val="008C7EEA"/>
    <w:rsid w:val="008D0A79"/>
    <w:rsid w:val="008D0B98"/>
    <w:rsid w:val="008D0FD6"/>
    <w:rsid w:val="008D1132"/>
    <w:rsid w:val="008D3CEE"/>
    <w:rsid w:val="008D5EFB"/>
    <w:rsid w:val="008D66A6"/>
    <w:rsid w:val="008D78F6"/>
    <w:rsid w:val="008E051A"/>
    <w:rsid w:val="008E136B"/>
    <w:rsid w:val="008E1C16"/>
    <w:rsid w:val="008E3F76"/>
    <w:rsid w:val="008E4062"/>
    <w:rsid w:val="008E4987"/>
    <w:rsid w:val="008E502F"/>
    <w:rsid w:val="008E587B"/>
    <w:rsid w:val="008E58EA"/>
    <w:rsid w:val="008E5D9D"/>
    <w:rsid w:val="008E6EB0"/>
    <w:rsid w:val="008E7289"/>
    <w:rsid w:val="008E7C21"/>
    <w:rsid w:val="008E7ECE"/>
    <w:rsid w:val="008F02FE"/>
    <w:rsid w:val="008F0E8B"/>
    <w:rsid w:val="008F3B70"/>
    <w:rsid w:val="008F3DC5"/>
    <w:rsid w:val="008F522C"/>
    <w:rsid w:val="008F6C21"/>
    <w:rsid w:val="008F795C"/>
    <w:rsid w:val="00901852"/>
    <w:rsid w:val="0090256B"/>
    <w:rsid w:val="00903D6F"/>
    <w:rsid w:val="00905311"/>
    <w:rsid w:val="00907D76"/>
    <w:rsid w:val="00913686"/>
    <w:rsid w:val="009156F8"/>
    <w:rsid w:val="00916CC3"/>
    <w:rsid w:val="00916F6D"/>
    <w:rsid w:val="009220FE"/>
    <w:rsid w:val="009252B6"/>
    <w:rsid w:val="00925645"/>
    <w:rsid w:val="00925F56"/>
    <w:rsid w:val="00927E73"/>
    <w:rsid w:val="00927EA3"/>
    <w:rsid w:val="00931634"/>
    <w:rsid w:val="009323C2"/>
    <w:rsid w:val="00933EAE"/>
    <w:rsid w:val="009349EB"/>
    <w:rsid w:val="00935E4C"/>
    <w:rsid w:val="00936054"/>
    <w:rsid w:val="00937262"/>
    <w:rsid w:val="0093734A"/>
    <w:rsid w:val="00940E45"/>
    <w:rsid w:val="00942598"/>
    <w:rsid w:val="009426A5"/>
    <w:rsid w:val="00943200"/>
    <w:rsid w:val="00943699"/>
    <w:rsid w:val="009442ED"/>
    <w:rsid w:val="00944F2A"/>
    <w:rsid w:val="00945F81"/>
    <w:rsid w:val="00946B16"/>
    <w:rsid w:val="009471B8"/>
    <w:rsid w:val="00951797"/>
    <w:rsid w:val="0095267C"/>
    <w:rsid w:val="00953D57"/>
    <w:rsid w:val="00954130"/>
    <w:rsid w:val="009551A3"/>
    <w:rsid w:val="00955220"/>
    <w:rsid w:val="00955693"/>
    <w:rsid w:val="00956557"/>
    <w:rsid w:val="0095685C"/>
    <w:rsid w:val="00956CCB"/>
    <w:rsid w:val="00957096"/>
    <w:rsid w:val="00957EB1"/>
    <w:rsid w:val="009635AC"/>
    <w:rsid w:val="00963DBF"/>
    <w:rsid w:val="00964EF8"/>
    <w:rsid w:val="00965AC3"/>
    <w:rsid w:val="009660CD"/>
    <w:rsid w:val="00966DF3"/>
    <w:rsid w:val="00970FD6"/>
    <w:rsid w:val="00971EC7"/>
    <w:rsid w:val="00973C1A"/>
    <w:rsid w:val="00974076"/>
    <w:rsid w:val="00975EFD"/>
    <w:rsid w:val="00976524"/>
    <w:rsid w:val="00976D86"/>
    <w:rsid w:val="00977BE8"/>
    <w:rsid w:val="009805DA"/>
    <w:rsid w:val="00981961"/>
    <w:rsid w:val="009836E2"/>
    <w:rsid w:val="00984E1C"/>
    <w:rsid w:val="00985763"/>
    <w:rsid w:val="00990CF8"/>
    <w:rsid w:val="00992A9A"/>
    <w:rsid w:val="00992C80"/>
    <w:rsid w:val="00994627"/>
    <w:rsid w:val="009977EE"/>
    <w:rsid w:val="0099799B"/>
    <w:rsid w:val="00997B56"/>
    <w:rsid w:val="009A0ABB"/>
    <w:rsid w:val="009A10AD"/>
    <w:rsid w:val="009A11FB"/>
    <w:rsid w:val="009A21B2"/>
    <w:rsid w:val="009A238B"/>
    <w:rsid w:val="009A2BD2"/>
    <w:rsid w:val="009A39FB"/>
    <w:rsid w:val="009A3BCC"/>
    <w:rsid w:val="009A6114"/>
    <w:rsid w:val="009A7451"/>
    <w:rsid w:val="009B1CA3"/>
    <w:rsid w:val="009B4B32"/>
    <w:rsid w:val="009B5833"/>
    <w:rsid w:val="009B778A"/>
    <w:rsid w:val="009C25C0"/>
    <w:rsid w:val="009C2C05"/>
    <w:rsid w:val="009C2CFD"/>
    <w:rsid w:val="009C3C45"/>
    <w:rsid w:val="009C56DF"/>
    <w:rsid w:val="009C6033"/>
    <w:rsid w:val="009C6896"/>
    <w:rsid w:val="009D14D3"/>
    <w:rsid w:val="009D290E"/>
    <w:rsid w:val="009D6134"/>
    <w:rsid w:val="009D6FD7"/>
    <w:rsid w:val="009D723A"/>
    <w:rsid w:val="009E0ECE"/>
    <w:rsid w:val="009E10B5"/>
    <w:rsid w:val="009E125D"/>
    <w:rsid w:val="009E1A10"/>
    <w:rsid w:val="009E35D9"/>
    <w:rsid w:val="009E3EDC"/>
    <w:rsid w:val="009E4229"/>
    <w:rsid w:val="009E5509"/>
    <w:rsid w:val="009E5BF5"/>
    <w:rsid w:val="009E69E0"/>
    <w:rsid w:val="009E77A2"/>
    <w:rsid w:val="009E7A53"/>
    <w:rsid w:val="009E7FFC"/>
    <w:rsid w:val="009F04CC"/>
    <w:rsid w:val="009F06FA"/>
    <w:rsid w:val="009F07B6"/>
    <w:rsid w:val="009F2504"/>
    <w:rsid w:val="009F36CF"/>
    <w:rsid w:val="009F3C5D"/>
    <w:rsid w:val="009F3FB1"/>
    <w:rsid w:val="009F4F24"/>
    <w:rsid w:val="009F4F2A"/>
    <w:rsid w:val="009F5D8B"/>
    <w:rsid w:val="009F6404"/>
    <w:rsid w:val="00A0191E"/>
    <w:rsid w:val="00A027BC"/>
    <w:rsid w:val="00A034AA"/>
    <w:rsid w:val="00A054A6"/>
    <w:rsid w:val="00A06894"/>
    <w:rsid w:val="00A07CBF"/>
    <w:rsid w:val="00A100C4"/>
    <w:rsid w:val="00A1011F"/>
    <w:rsid w:val="00A122C3"/>
    <w:rsid w:val="00A1240D"/>
    <w:rsid w:val="00A13F23"/>
    <w:rsid w:val="00A165EF"/>
    <w:rsid w:val="00A174F7"/>
    <w:rsid w:val="00A1772F"/>
    <w:rsid w:val="00A203D4"/>
    <w:rsid w:val="00A20F1B"/>
    <w:rsid w:val="00A21E80"/>
    <w:rsid w:val="00A23708"/>
    <w:rsid w:val="00A23B3B"/>
    <w:rsid w:val="00A25395"/>
    <w:rsid w:val="00A25EA5"/>
    <w:rsid w:val="00A26807"/>
    <w:rsid w:val="00A27354"/>
    <w:rsid w:val="00A27C74"/>
    <w:rsid w:val="00A30708"/>
    <w:rsid w:val="00A32F3F"/>
    <w:rsid w:val="00A33E38"/>
    <w:rsid w:val="00A35321"/>
    <w:rsid w:val="00A35771"/>
    <w:rsid w:val="00A3730F"/>
    <w:rsid w:val="00A3751E"/>
    <w:rsid w:val="00A37609"/>
    <w:rsid w:val="00A37B93"/>
    <w:rsid w:val="00A400EB"/>
    <w:rsid w:val="00A426C2"/>
    <w:rsid w:val="00A431A8"/>
    <w:rsid w:val="00A45236"/>
    <w:rsid w:val="00A4599F"/>
    <w:rsid w:val="00A46858"/>
    <w:rsid w:val="00A47577"/>
    <w:rsid w:val="00A47762"/>
    <w:rsid w:val="00A47A04"/>
    <w:rsid w:val="00A47F7F"/>
    <w:rsid w:val="00A50644"/>
    <w:rsid w:val="00A51D5B"/>
    <w:rsid w:val="00A52E02"/>
    <w:rsid w:val="00A53BDD"/>
    <w:rsid w:val="00A53E61"/>
    <w:rsid w:val="00A5411A"/>
    <w:rsid w:val="00A54308"/>
    <w:rsid w:val="00A55B9E"/>
    <w:rsid w:val="00A612FB"/>
    <w:rsid w:val="00A62E01"/>
    <w:rsid w:val="00A62F63"/>
    <w:rsid w:val="00A64ABD"/>
    <w:rsid w:val="00A65C58"/>
    <w:rsid w:val="00A67623"/>
    <w:rsid w:val="00A708EB"/>
    <w:rsid w:val="00A70D27"/>
    <w:rsid w:val="00A722A5"/>
    <w:rsid w:val="00A72A8C"/>
    <w:rsid w:val="00A74800"/>
    <w:rsid w:val="00A75396"/>
    <w:rsid w:val="00A75758"/>
    <w:rsid w:val="00A76627"/>
    <w:rsid w:val="00A823C1"/>
    <w:rsid w:val="00A83AB2"/>
    <w:rsid w:val="00A85101"/>
    <w:rsid w:val="00A86449"/>
    <w:rsid w:val="00A875F4"/>
    <w:rsid w:val="00A87FC0"/>
    <w:rsid w:val="00A90C96"/>
    <w:rsid w:val="00A937D6"/>
    <w:rsid w:val="00A93D1B"/>
    <w:rsid w:val="00A945DA"/>
    <w:rsid w:val="00A95419"/>
    <w:rsid w:val="00A957EE"/>
    <w:rsid w:val="00A95E68"/>
    <w:rsid w:val="00A96951"/>
    <w:rsid w:val="00A978EF"/>
    <w:rsid w:val="00AA059E"/>
    <w:rsid w:val="00AA0726"/>
    <w:rsid w:val="00AA1029"/>
    <w:rsid w:val="00AA1A78"/>
    <w:rsid w:val="00AA2BD5"/>
    <w:rsid w:val="00AA4189"/>
    <w:rsid w:val="00AA4539"/>
    <w:rsid w:val="00AA4544"/>
    <w:rsid w:val="00AA5D7A"/>
    <w:rsid w:val="00AA6B4A"/>
    <w:rsid w:val="00AA7967"/>
    <w:rsid w:val="00AA7CC9"/>
    <w:rsid w:val="00AB03BC"/>
    <w:rsid w:val="00AB227C"/>
    <w:rsid w:val="00AB290B"/>
    <w:rsid w:val="00AB2FE0"/>
    <w:rsid w:val="00AB2FF4"/>
    <w:rsid w:val="00AB3725"/>
    <w:rsid w:val="00AB426F"/>
    <w:rsid w:val="00AB46F3"/>
    <w:rsid w:val="00AB6E7C"/>
    <w:rsid w:val="00AB7603"/>
    <w:rsid w:val="00AB784E"/>
    <w:rsid w:val="00AC2CBE"/>
    <w:rsid w:val="00AC3765"/>
    <w:rsid w:val="00AC396F"/>
    <w:rsid w:val="00AC46A3"/>
    <w:rsid w:val="00AC5847"/>
    <w:rsid w:val="00AC66E4"/>
    <w:rsid w:val="00AD2D53"/>
    <w:rsid w:val="00AD345C"/>
    <w:rsid w:val="00AD3765"/>
    <w:rsid w:val="00AD3904"/>
    <w:rsid w:val="00AD4649"/>
    <w:rsid w:val="00AD49EA"/>
    <w:rsid w:val="00AD5173"/>
    <w:rsid w:val="00AD598B"/>
    <w:rsid w:val="00AD6931"/>
    <w:rsid w:val="00AD6B92"/>
    <w:rsid w:val="00AD75E9"/>
    <w:rsid w:val="00AE2D54"/>
    <w:rsid w:val="00AE3497"/>
    <w:rsid w:val="00AE3B11"/>
    <w:rsid w:val="00AE4A47"/>
    <w:rsid w:val="00AE58D8"/>
    <w:rsid w:val="00AE7204"/>
    <w:rsid w:val="00AE7E25"/>
    <w:rsid w:val="00AF07CA"/>
    <w:rsid w:val="00AF0AF9"/>
    <w:rsid w:val="00AF18A7"/>
    <w:rsid w:val="00AF1F5F"/>
    <w:rsid w:val="00AF2919"/>
    <w:rsid w:val="00AF2A58"/>
    <w:rsid w:val="00AF2C79"/>
    <w:rsid w:val="00AF5BDA"/>
    <w:rsid w:val="00AF5F12"/>
    <w:rsid w:val="00AF6CD8"/>
    <w:rsid w:val="00AF6D58"/>
    <w:rsid w:val="00B004A0"/>
    <w:rsid w:val="00B02050"/>
    <w:rsid w:val="00B0251D"/>
    <w:rsid w:val="00B028B8"/>
    <w:rsid w:val="00B02BE4"/>
    <w:rsid w:val="00B02C83"/>
    <w:rsid w:val="00B106A1"/>
    <w:rsid w:val="00B12A3C"/>
    <w:rsid w:val="00B12C73"/>
    <w:rsid w:val="00B13FE3"/>
    <w:rsid w:val="00B14130"/>
    <w:rsid w:val="00B1430E"/>
    <w:rsid w:val="00B150C6"/>
    <w:rsid w:val="00B15313"/>
    <w:rsid w:val="00B15B70"/>
    <w:rsid w:val="00B17BAA"/>
    <w:rsid w:val="00B20B96"/>
    <w:rsid w:val="00B2123B"/>
    <w:rsid w:val="00B21EB2"/>
    <w:rsid w:val="00B227F4"/>
    <w:rsid w:val="00B23352"/>
    <w:rsid w:val="00B239DC"/>
    <w:rsid w:val="00B24619"/>
    <w:rsid w:val="00B314D7"/>
    <w:rsid w:val="00B35EC9"/>
    <w:rsid w:val="00B36F6D"/>
    <w:rsid w:val="00B40412"/>
    <w:rsid w:val="00B40CCE"/>
    <w:rsid w:val="00B418D5"/>
    <w:rsid w:val="00B436FF"/>
    <w:rsid w:val="00B4475D"/>
    <w:rsid w:val="00B44C07"/>
    <w:rsid w:val="00B45412"/>
    <w:rsid w:val="00B454FF"/>
    <w:rsid w:val="00B46526"/>
    <w:rsid w:val="00B46ACD"/>
    <w:rsid w:val="00B46FD5"/>
    <w:rsid w:val="00B51A74"/>
    <w:rsid w:val="00B529AF"/>
    <w:rsid w:val="00B5388C"/>
    <w:rsid w:val="00B56058"/>
    <w:rsid w:val="00B606FF"/>
    <w:rsid w:val="00B61F02"/>
    <w:rsid w:val="00B632A1"/>
    <w:rsid w:val="00B6340D"/>
    <w:rsid w:val="00B635E1"/>
    <w:rsid w:val="00B6392D"/>
    <w:rsid w:val="00B6508A"/>
    <w:rsid w:val="00B656F4"/>
    <w:rsid w:val="00B667A5"/>
    <w:rsid w:val="00B66882"/>
    <w:rsid w:val="00B66A5D"/>
    <w:rsid w:val="00B66F78"/>
    <w:rsid w:val="00B677F0"/>
    <w:rsid w:val="00B70B42"/>
    <w:rsid w:val="00B72192"/>
    <w:rsid w:val="00B7265C"/>
    <w:rsid w:val="00B72BB5"/>
    <w:rsid w:val="00B743E0"/>
    <w:rsid w:val="00B74A01"/>
    <w:rsid w:val="00B76467"/>
    <w:rsid w:val="00B77456"/>
    <w:rsid w:val="00B7750A"/>
    <w:rsid w:val="00B80384"/>
    <w:rsid w:val="00B81D54"/>
    <w:rsid w:val="00B841ED"/>
    <w:rsid w:val="00B84FC7"/>
    <w:rsid w:val="00B8515E"/>
    <w:rsid w:val="00B87058"/>
    <w:rsid w:val="00B902C5"/>
    <w:rsid w:val="00B91882"/>
    <w:rsid w:val="00B91B86"/>
    <w:rsid w:val="00B91DDC"/>
    <w:rsid w:val="00B9253D"/>
    <w:rsid w:val="00B958DA"/>
    <w:rsid w:val="00B96528"/>
    <w:rsid w:val="00B96DFA"/>
    <w:rsid w:val="00BA1B02"/>
    <w:rsid w:val="00BA1C0B"/>
    <w:rsid w:val="00BA1E55"/>
    <w:rsid w:val="00BA1F8C"/>
    <w:rsid w:val="00BA2128"/>
    <w:rsid w:val="00BA289E"/>
    <w:rsid w:val="00BA294F"/>
    <w:rsid w:val="00BA3198"/>
    <w:rsid w:val="00BA3BF4"/>
    <w:rsid w:val="00BA3E38"/>
    <w:rsid w:val="00BA5EED"/>
    <w:rsid w:val="00BA7097"/>
    <w:rsid w:val="00BA7317"/>
    <w:rsid w:val="00BA7B43"/>
    <w:rsid w:val="00BB0F50"/>
    <w:rsid w:val="00BB351F"/>
    <w:rsid w:val="00BB424D"/>
    <w:rsid w:val="00BB439E"/>
    <w:rsid w:val="00BB6942"/>
    <w:rsid w:val="00BB7275"/>
    <w:rsid w:val="00BC02A9"/>
    <w:rsid w:val="00BC64A2"/>
    <w:rsid w:val="00BC72A5"/>
    <w:rsid w:val="00BC7AD3"/>
    <w:rsid w:val="00BD1225"/>
    <w:rsid w:val="00BD2B72"/>
    <w:rsid w:val="00BD311B"/>
    <w:rsid w:val="00BD51F9"/>
    <w:rsid w:val="00BD797A"/>
    <w:rsid w:val="00BE310A"/>
    <w:rsid w:val="00BE3A68"/>
    <w:rsid w:val="00BF105E"/>
    <w:rsid w:val="00BF1080"/>
    <w:rsid w:val="00BF5FBA"/>
    <w:rsid w:val="00BF65CA"/>
    <w:rsid w:val="00C008DD"/>
    <w:rsid w:val="00C00CC3"/>
    <w:rsid w:val="00C00DA1"/>
    <w:rsid w:val="00C01ECA"/>
    <w:rsid w:val="00C02190"/>
    <w:rsid w:val="00C0359C"/>
    <w:rsid w:val="00C046B7"/>
    <w:rsid w:val="00C04718"/>
    <w:rsid w:val="00C04AD8"/>
    <w:rsid w:val="00C12222"/>
    <w:rsid w:val="00C1447B"/>
    <w:rsid w:val="00C1603E"/>
    <w:rsid w:val="00C16F91"/>
    <w:rsid w:val="00C202DE"/>
    <w:rsid w:val="00C21026"/>
    <w:rsid w:val="00C210DA"/>
    <w:rsid w:val="00C211F1"/>
    <w:rsid w:val="00C22D35"/>
    <w:rsid w:val="00C23E04"/>
    <w:rsid w:val="00C2457F"/>
    <w:rsid w:val="00C2637F"/>
    <w:rsid w:val="00C279B7"/>
    <w:rsid w:val="00C31228"/>
    <w:rsid w:val="00C34611"/>
    <w:rsid w:val="00C34E7A"/>
    <w:rsid w:val="00C351C7"/>
    <w:rsid w:val="00C36720"/>
    <w:rsid w:val="00C37D0F"/>
    <w:rsid w:val="00C403AD"/>
    <w:rsid w:val="00C43C21"/>
    <w:rsid w:val="00C44C93"/>
    <w:rsid w:val="00C45924"/>
    <w:rsid w:val="00C463DA"/>
    <w:rsid w:val="00C46943"/>
    <w:rsid w:val="00C46B04"/>
    <w:rsid w:val="00C51F05"/>
    <w:rsid w:val="00C52325"/>
    <w:rsid w:val="00C61A5D"/>
    <w:rsid w:val="00C61ADB"/>
    <w:rsid w:val="00C63DB9"/>
    <w:rsid w:val="00C66D3C"/>
    <w:rsid w:val="00C671D6"/>
    <w:rsid w:val="00C67690"/>
    <w:rsid w:val="00C67909"/>
    <w:rsid w:val="00C67F27"/>
    <w:rsid w:val="00C70665"/>
    <w:rsid w:val="00C72138"/>
    <w:rsid w:val="00C7341F"/>
    <w:rsid w:val="00C74C07"/>
    <w:rsid w:val="00C750D3"/>
    <w:rsid w:val="00C763B4"/>
    <w:rsid w:val="00C80781"/>
    <w:rsid w:val="00C80AA4"/>
    <w:rsid w:val="00C8113F"/>
    <w:rsid w:val="00C81DD3"/>
    <w:rsid w:val="00C82081"/>
    <w:rsid w:val="00C8428B"/>
    <w:rsid w:val="00C8436E"/>
    <w:rsid w:val="00C85ECD"/>
    <w:rsid w:val="00C86191"/>
    <w:rsid w:val="00C86C16"/>
    <w:rsid w:val="00C879BA"/>
    <w:rsid w:val="00C91131"/>
    <w:rsid w:val="00C919B2"/>
    <w:rsid w:val="00C91FF7"/>
    <w:rsid w:val="00C9392A"/>
    <w:rsid w:val="00C941F8"/>
    <w:rsid w:val="00C9706F"/>
    <w:rsid w:val="00C97326"/>
    <w:rsid w:val="00C97689"/>
    <w:rsid w:val="00CA1C89"/>
    <w:rsid w:val="00CA2FFA"/>
    <w:rsid w:val="00CA3510"/>
    <w:rsid w:val="00CA5C29"/>
    <w:rsid w:val="00CB0213"/>
    <w:rsid w:val="00CB0412"/>
    <w:rsid w:val="00CB0D7C"/>
    <w:rsid w:val="00CB0E28"/>
    <w:rsid w:val="00CB10BA"/>
    <w:rsid w:val="00CB12E5"/>
    <w:rsid w:val="00CB156D"/>
    <w:rsid w:val="00CB39E1"/>
    <w:rsid w:val="00CB3F44"/>
    <w:rsid w:val="00CB51D7"/>
    <w:rsid w:val="00CB543C"/>
    <w:rsid w:val="00CB59D8"/>
    <w:rsid w:val="00CB6B2B"/>
    <w:rsid w:val="00CB6F72"/>
    <w:rsid w:val="00CB7702"/>
    <w:rsid w:val="00CB7E94"/>
    <w:rsid w:val="00CB7EE2"/>
    <w:rsid w:val="00CC1140"/>
    <w:rsid w:val="00CC2B73"/>
    <w:rsid w:val="00CC3109"/>
    <w:rsid w:val="00CC3163"/>
    <w:rsid w:val="00CC321C"/>
    <w:rsid w:val="00CC3C32"/>
    <w:rsid w:val="00CC3F03"/>
    <w:rsid w:val="00CC7054"/>
    <w:rsid w:val="00CC7B4D"/>
    <w:rsid w:val="00CC7D37"/>
    <w:rsid w:val="00CD2CA5"/>
    <w:rsid w:val="00CD39F4"/>
    <w:rsid w:val="00CD435E"/>
    <w:rsid w:val="00CD46A0"/>
    <w:rsid w:val="00CD538C"/>
    <w:rsid w:val="00CD5739"/>
    <w:rsid w:val="00CD7EE8"/>
    <w:rsid w:val="00CE07C6"/>
    <w:rsid w:val="00CE07F4"/>
    <w:rsid w:val="00CE0A2C"/>
    <w:rsid w:val="00CE0A63"/>
    <w:rsid w:val="00CE2222"/>
    <w:rsid w:val="00CE314A"/>
    <w:rsid w:val="00CE40A6"/>
    <w:rsid w:val="00CE7347"/>
    <w:rsid w:val="00CE7779"/>
    <w:rsid w:val="00CE794F"/>
    <w:rsid w:val="00CF20FE"/>
    <w:rsid w:val="00CF2CCF"/>
    <w:rsid w:val="00CF3082"/>
    <w:rsid w:val="00CF5177"/>
    <w:rsid w:val="00CF52C5"/>
    <w:rsid w:val="00CF63D9"/>
    <w:rsid w:val="00CF64ED"/>
    <w:rsid w:val="00CF6639"/>
    <w:rsid w:val="00CF7285"/>
    <w:rsid w:val="00D01A32"/>
    <w:rsid w:val="00D02E4D"/>
    <w:rsid w:val="00D0321C"/>
    <w:rsid w:val="00D03AD6"/>
    <w:rsid w:val="00D11920"/>
    <w:rsid w:val="00D13522"/>
    <w:rsid w:val="00D13876"/>
    <w:rsid w:val="00D14084"/>
    <w:rsid w:val="00D148AB"/>
    <w:rsid w:val="00D16F2F"/>
    <w:rsid w:val="00D2027D"/>
    <w:rsid w:val="00D20CFC"/>
    <w:rsid w:val="00D226BC"/>
    <w:rsid w:val="00D22C24"/>
    <w:rsid w:val="00D3082C"/>
    <w:rsid w:val="00D32E5A"/>
    <w:rsid w:val="00D33608"/>
    <w:rsid w:val="00D34776"/>
    <w:rsid w:val="00D34ABE"/>
    <w:rsid w:val="00D35707"/>
    <w:rsid w:val="00D36C27"/>
    <w:rsid w:val="00D37042"/>
    <w:rsid w:val="00D371AF"/>
    <w:rsid w:val="00D37A5A"/>
    <w:rsid w:val="00D41656"/>
    <w:rsid w:val="00D41B30"/>
    <w:rsid w:val="00D44A83"/>
    <w:rsid w:val="00D4605E"/>
    <w:rsid w:val="00D46278"/>
    <w:rsid w:val="00D46BA0"/>
    <w:rsid w:val="00D50521"/>
    <w:rsid w:val="00D505FD"/>
    <w:rsid w:val="00D52384"/>
    <w:rsid w:val="00D5348C"/>
    <w:rsid w:val="00D56D62"/>
    <w:rsid w:val="00D57D69"/>
    <w:rsid w:val="00D57FB9"/>
    <w:rsid w:val="00D60687"/>
    <w:rsid w:val="00D620DA"/>
    <w:rsid w:val="00D635C2"/>
    <w:rsid w:val="00D63A11"/>
    <w:rsid w:val="00D6540B"/>
    <w:rsid w:val="00D6583C"/>
    <w:rsid w:val="00D660A6"/>
    <w:rsid w:val="00D6760F"/>
    <w:rsid w:val="00D714EF"/>
    <w:rsid w:val="00D72CE4"/>
    <w:rsid w:val="00D7306F"/>
    <w:rsid w:val="00D73847"/>
    <w:rsid w:val="00D73AD5"/>
    <w:rsid w:val="00D7452D"/>
    <w:rsid w:val="00D746F1"/>
    <w:rsid w:val="00D74724"/>
    <w:rsid w:val="00D74EC8"/>
    <w:rsid w:val="00D754DD"/>
    <w:rsid w:val="00D75771"/>
    <w:rsid w:val="00D75975"/>
    <w:rsid w:val="00D75B9B"/>
    <w:rsid w:val="00D766EE"/>
    <w:rsid w:val="00D76DE5"/>
    <w:rsid w:val="00D776DC"/>
    <w:rsid w:val="00D82594"/>
    <w:rsid w:val="00D84086"/>
    <w:rsid w:val="00D86733"/>
    <w:rsid w:val="00D872C0"/>
    <w:rsid w:val="00D90EF4"/>
    <w:rsid w:val="00D91BB8"/>
    <w:rsid w:val="00D95095"/>
    <w:rsid w:val="00DA119B"/>
    <w:rsid w:val="00DA26E2"/>
    <w:rsid w:val="00DA3730"/>
    <w:rsid w:val="00DA690E"/>
    <w:rsid w:val="00DA7161"/>
    <w:rsid w:val="00DA78D6"/>
    <w:rsid w:val="00DA7C0E"/>
    <w:rsid w:val="00DB05D0"/>
    <w:rsid w:val="00DB0AED"/>
    <w:rsid w:val="00DB0D44"/>
    <w:rsid w:val="00DB13FD"/>
    <w:rsid w:val="00DB3372"/>
    <w:rsid w:val="00DB6925"/>
    <w:rsid w:val="00DC06BF"/>
    <w:rsid w:val="00DC11E1"/>
    <w:rsid w:val="00DC55A6"/>
    <w:rsid w:val="00DC71DA"/>
    <w:rsid w:val="00DC7318"/>
    <w:rsid w:val="00DD00A5"/>
    <w:rsid w:val="00DD172B"/>
    <w:rsid w:val="00DD1884"/>
    <w:rsid w:val="00DD1B27"/>
    <w:rsid w:val="00DD342A"/>
    <w:rsid w:val="00DD34F6"/>
    <w:rsid w:val="00DD3C07"/>
    <w:rsid w:val="00DD49AA"/>
    <w:rsid w:val="00DD4DC7"/>
    <w:rsid w:val="00DD533F"/>
    <w:rsid w:val="00DD573A"/>
    <w:rsid w:val="00DD61F7"/>
    <w:rsid w:val="00DD61FD"/>
    <w:rsid w:val="00DE23ED"/>
    <w:rsid w:val="00DE55A0"/>
    <w:rsid w:val="00DE589E"/>
    <w:rsid w:val="00DE5D38"/>
    <w:rsid w:val="00DE670D"/>
    <w:rsid w:val="00DE6728"/>
    <w:rsid w:val="00DE6F45"/>
    <w:rsid w:val="00DE7143"/>
    <w:rsid w:val="00DF2CF4"/>
    <w:rsid w:val="00DF2D9A"/>
    <w:rsid w:val="00DF37DF"/>
    <w:rsid w:val="00DF4042"/>
    <w:rsid w:val="00DF4856"/>
    <w:rsid w:val="00DF597F"/>
    <w:rsid w:val="00E03011"/>
    <w:rsid w:val="00E043DB"/>
    <w:rsid w:val="00E049E1"/>
    <w:rsid w:val="00E05884"/>
    <w:rsid w:val="00E146FD"/>
    <w:rsid w:val="00E14888"/>
    <w:rsid w:val="00E15132"/>
    <w:rsid w:val="00E15C81"/>
    <w:rsid w:val="00E161DF"/>
    <w:rsid w:val="00E20235"/>
    <w:rsid w:val="00E210AF"/>
    <w:rsid w:val="00E215EF"/>
    <w:rsid w:val="00E22246"/>
    <w:rsid w:val="00E222F9"/>
    <w:rsid w:val="00E22A56"/>
    <w:rsid w:val="00E22B63"/>
    <w:rsid w:val="00E23D20"/>
    <w:rsid w:val="00E24BB8"/>
    <w:rsid w:val="00E25421"/>
    <w:rsid w:val="00E25F89"/>
    <w:rsid w:val="00E260E4"/>
    <w:rsid w:val="00E26F83"/>
    <w:rsid w:val="00E27C1D"/>
    <w:rsid w:val="00E3040E"/>
    <w:rsid w:val="00E31A0D"/>
    <w:rsid w:val="00E31AEE"/>
    <w:rsid w:val="00E3405C"/>
    <w:rsid w:val="00E34809"/>
    <w:rsid w:val="00E34955"/>
    <w:rsid w:val="00E36DDD"/>
    <w:rsid w:val="00E41CAB"/>
    <w:rsid w:val="00E4294C"/>
    <w:rsid w:val="00E45314"/>
    <w:rsid w:val="00E456AD"/>
    <w:rsid w:val="00E46157"/>
    <w:rsid w:val="00E47DF1"/>
    <w:rsid w:val="00E5006B"/>
    <w:rsid w:val="00E50897"/>
    <w:rsid w:val="00E54F3F"/>
    <w:rsid w:val="00E55314"/>
    <w:rsid w:val="00E55D45"/>
    <w:rsid w:val="00E55FEB"/>
    <w:rsid w:val="00E56971"/>
    <w:rsid w:val="00E5704F"/>
    <w:rsid w:val="00E606F7"/>
    <w:rsid w:val="00E61032"/>
    <w:rsid w:val="00E647AF"/>
    <w:rsid w:val="00E64AA8"/>
    <w:rsid w:val="00E67D16"/>
    <w:rsid w:val="00E71A13"/>
    <w:rsid w:val="00E71A62"/>
    <w:rsid w:val="00E72A10"/>
    <w:rsid w:val="00E73328"/>
    <w:rsid w:val="00E73DC0"/>
    <w:rsid w:val="00E742FD"/>
    <w:rsid w:val="00E754CF"/>
    <w:rsid w:val="00E755A1"/>
    <w:rsid w:val="00E75CB9"/>
    <w:rsid w:val="00E7629E"/>
    <w:rsid w:val="00E76339"/>
    <w:rsid w:val="00E77CF4"/>
    <w:rsid w:val="00E80B1A"/>
    <w:rsid w:val="00E80EE3"/>
    <w:rsid w:val="00E813F5"/>
    <w:rsid w:val="00E821E6"/>
    <w:rsid w:val="00E829F9"/>
    <w:rsid w:val="00E83480"/>
    <w:rsid w:val="00E83AD3"/>
    <w:rsid w:val="00E85919"/>
    <w:rsid w:val="00E85DF6"/>
    <w:rsid w:val="00E86314"/>
    <w:rsid w:val="00E872F3"/>
    <w:rsid w:val="00E90A81"/>
    <w:rsid w:val="00E90C20"/>
    <w:rsid w:val="00E910BC"/>
    <w:rsid w:val="00E91342"/>
    <w:rsid w:val="00E923FC"/>
    <w:rsid w:val="00E92CE0"/>
    <w:rsid w:val="00E936B7"/>
    <w:rsid w:val="00E94137"/>
    <w:rsid w:val="00E968B8"/>
    <w:rsid w:val="00E97544"/>
    <w:rsid w:val="00EA0CC0"/>
    <w:rsid w:val="00EA0DF9"/>
    <w:rsid w:val="00EA22C5"/>
    <w:rsid w:val="00EA3033"/>
    <w:rsid w:val="00EA4AE5"/>
    <w:rsid w:val="00EA56E9"/>
    <w:rsid w:val="00EA57E8"/>
    <w:rsid w:val="00EA5E55"/>
    <w:rsid w:val="00EA648C"/>
    <w:rsid w:val="00EA7123"/>
    <w:rsid w:val="00EA7A11"/>
    <w:rsid w:val="00EA7D84"/>
    <w:rsid w:val="00EA7E6D"/>
    <w:rsid w:val="00EB04A9"/>
    <w:rsid w:val="00EB2413"/>
    <w:rsid w:val="00EB2827"/>
    <w:rsid w:val="00EB3CF7"/>
    <w:rsid w:val="00EB3FC7"/>
    <w:rsid w:val="00EB4A4C"/>
    <w:rsid w:val="00EB5BCA"/>
    <w:rsid w:val="00EB6742"/>
    <w:rsid w:val="00EB713B"/>
    <w:rsid w:val="00EC0848"/>
    <w:rsid w:val="00EC0DDD"/>
    <w:rsid w:val="00EC148E"/>
    <w:rsid w:val="00EC2D8D"/>
    <w:rsid w:val="00EC30A8"/>
    <w:rsid w:val="00EC4A10"/>
    <w:rsid w:val="00EC613A"/>
    <w:rsid w:val="00EC66DB"/>
    <w:rsid w:val="00EC686C"/>
    <w:rsid w:val="00ED0ED4"/>
    <w:rsid w:val="00ED1017"/>
    <w:rsid w:val="00ED1401"/>
    <w:rsid w:val="00ED2022"/>
    <w:rsid w:val="00ED2E99"/>
    <w:rsid w:val="00ED326A"/>
    <w:rsid w:val="00ED34AA"/>
    <w:rsid w:val="00ED412C"/>
    <w:rsid w:val="00ED429F"/>
    <w:rsid w:val="00ED43DE"/>
    <w:rsid w:val="00ED4652"/>
    <w:rsid w:val="00ED48BA"/>
    <w:rsid w:val="00ED57E6"/>
    <w:rsid w:val="00ED5BA6"/>
    <w:rsid w:val="00ED5F0E"/>
    <w:rsid w:val="00ED6BD1"/>
    <w:rsid w:val="00ED7C7A"/>
    <w:rsid w:val="00EE1027"/>
    <w:rsid w:val="00EE2115"/>
    <w:rsid w:val="00EE28B2"/>
    <w:rsid w:val="00EE3DF5"/>
    <w:rsid w:val="00EE64F1"/>
    <w:rsid w:val="00EE6E18"/>
    <w:rsid w:val="00EE765A"/>
    <w:rsid w:val="00EF04B1"/>
    <w:rsid w:val="00EF1E8D"/>
    <w:rsid w:val="00EF2043"/>
    <w:rsid w:val="00EF2FF0"/>
    <w:rsid w:val="00EF44A1"/>
    <w:rsid w:val="00EF450F"/>
    <w:rsid w:val="00EF4924"/>
    <w:rsid w:val="00EF5A90"/>
    <w:rsid w:val="00EF5E27"/>
    <w:rsid w:val="00EF66FC"/>
    <w:rsid w:val="00EF68FC"/>
    <w:rsid w:val="00EF71BA"/>
    <w:rsid w:val="00EF77CD"/>
    <w:rsid w:val="00F01023"/>
    <w:rsid w:val="00F017D6"/>
    <w:rsid w:val="00F03C8C"/>
    <w:rsid w:val="00F0430E"/>
    <w:rsid w:val="00F04F18"/>
    <w:rsid w:val="00F06683"/>
    <w:rsid w:val="00F06F24"/>
    <w:rsid w:val="00F072DE"/>
    <w:rsid w:val="00F11715"/>
    <w:rsid w:val="00F13898"/>
    <w:rsid w:val="00F1486E"/>
    <w:rsid w:val="00F14C3F"/>
    <w:rsid w:val="00F15B66"/>
    <w:rsid w:val="00F21C6C"/>
    <w:rsid w:val="00F220E5"/>
    <w:rsid w:val="00F22C22"/>
    <w:rsid w:val="00F23DD4"/>
    <w:rsid w:val="00F24898"/>
    <w:rsid w:val="00F248A6"/>
    <w:rsid w:val="00F25451"/>
    <w:rsid w:val="00F2619D"/>
    <w:rsid w:val="00F26306"/>
    <w:rsid w:val="00F264FE"/>
    <w:rsid w:val="00F3072D"/>
    <w:rsid w:val="00F30AA0"/>
    <w:rsid w:val="00F3173A"/>
    <w:rsid w:val="00F32771"/>
    <w:rsid w:val="00F33515"/>
    <w:rsid w:val="00F335DB"/>
    <w:rsid w:val="00F40CC7"/>
    <w:rsid w:val="00F42EAF"/>
    <w:rsid w:val="00F42FA8"/>
    <w:rsid w:val="00F437E2"/>
    <w:rsid w:val="00F441B8"/>
    <w:rsid w:val="00F44A63"/>
    <w:rsid w:val="00F45D6F"/>
    <w:rsid w:val="00F461F7"/>
    <w:rsid w:val="00F46251"/>
    <w:rsid w:val="00F466C5"/>
    <w:rsid w:val="00F47FC8"/>
    <w:rsid w:val="00F50B4A"/>
    <w:rsid w:val="00F50D0A"/>
    <w:rsid w:val="00F51E77"/>
    <w:rsid w:val="00F52737"/>
    <w:rsid w:val="00F52E00"/>
    <w:rsid w:val="00F551D6"/>
    <w:rsid w:val="00F55DB6"/>
    <w:rsid w:val="00F55FA2"/>
    <w:rsid w:val="00F56437"/>
    <w:rsid w:val="00F604CE"/>
    <w:rsid w:val="00F63B1C"/>
    <w:rsid w:val="00F63B2D"/>
    <w:rsid w:val="00F65B7E"/>
    <w:rsid w:val="00F65FF0"/>
    <w:rsid w:val="00F72581"/>
    <w:rsid w:val="00F740F4"/>
    <w:rsid w:val="00F75F35"/>
    <w:rsid w:val="00F764FD"/>
    <w:rsid w:val="00F77F48"/>
    <w:rsid w:val="00F80D89"/>
    <w:rsid w:val="00F8247E"/>
    <w:rsid w:val="00F82897"/>
    <w:rsid w:val="00F83B7F"/>
    <w:rsid w:val="00F84143"/>
    <w:rsid w:val="00F87795"/>
    <w:rsid w:val="00F9129E"/>
    <w:rsid w:val="00F94600"/>
    <w:rsid w:val="00F94809"/>
    <w:rsid w:val="00F95722"/>
    <w:rsid w:val="00F96CAB"/>
    <w:rsid w:val="00FA0B85"/>
    <w:rsid w:val="00FA1571"/>
    <w:rsid w:val="00FA22F9"/>
    <w:rsid w:val="00FA2EA6"/>
    <w:rsid w:val="00FA6311"/>
    <w:rsid w:val="00FB0D00"/>
    <w:rsid w:val="00FB0D07"/>
    <w:rsid w:val="00FB2AB9"/>
    <w:rsid w:val="00FB2B50"/>
    <w:rsid w:val="00FB43B3"/>
    <w:rsid w:val="00FB48ED"/>
    <w:rsid w:val="00FB5439"/>
    <w:rsid w:val="00FB5DE5"/>
    <w:rsid w:val="00FB65C7"/>
    <w:rsid w:val="00FB6A33"/>
    <w:rsid w:val="00FC0EB5"/>
    <w:rsid w:val="00FC1379"/>
    <w:rsid w:val="00FC46C6"/>
    <w:rsid w:val="00FC48B1"/>
    <w:rsid w:val="00FC4AF6"/>
    <w:rsid w:val="00FC5122"/>
    <w:rsid w:val="00FC528D"/>
    <w:rsid w:val="00FC7529"/>
    <w:rsid w:val="00FD1B08"/>
    <w:rsid w:val="00FD615C"/>
    <w:rsid w:val="00FD635C"/>
    <w:rsid w:val="00FD6EE5"/>
    <w:rsid w:val="00FE1B0A"/>
    <w:rsid w:val="00FE25F1"/>
    <w:rsid w:val="00FE428B"/>
    <w:rsid w:val="00FE469E"/>
    <w:rsid w:val="00FE476F"/>
    <w:rsid w:val="00FE4E02"/>
    <w:rsid w:val="00FE4F5E"/>
    <w:rsid w:val="00FE5767"/>
    <w:rsid w:val="00FE5C76"/>
    <w:rsid w:val="00FE61AB"/>
    <w:rsid w:val="00FE76A3"/>
    <w:rsid w:val="00FE79BE"/>
    <w:rsid w:val="00FF112D"/>
    <w:rsid w:val="00FF17A1"/>
    <w:rsid w:val="00FF1DD4"/>
    <w:rsid w:val="00FF25F8"/>
    <w:rsid w:val="00FF3A92"/>
    <w:rsid w:val="00FF46FC"/>
    <w:rsid w:val="00FF6922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690B72"/>
  <w15:docId w15:val="{C010E619-4A19-40B9-8962-1FB1FCDC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EC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7F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77F35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877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C763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763B4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F73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F735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aliases w:val="說明內容(一),List Paragraph1,Recommendation"/>
    <w:basedOn w:val="a"/>
    <w:link w:val="ab"/>
    <w:uiPriority w:val="99"/>
    <w:qFormat/>
    <w:rsid w:val="00116B9D"/>
    <w:pPr>
      <w:ind w:leftChars="200" w:left="480"/>
    </w:pPr>
  </w:style>
  <w:style w:type="paragraph" w:styleId="ac">
    <w:name w:val="Block Text"/>
    <w:basedOn w:val="a"/>
    <w:uiPriority w:val="99"/>
    <w:rsid w:val="00D35707"/>
    <w:pPr>
      <w:spacing w:before="120" w:line="360" w:lineRule="exact"/>
      <w:ind w:left="113" w:right="113"/>
      <w:jc w:val="both"/>
    </w:pPr>
    <w:rPr>
      <w:rFonts w:eastAsia="華康中明體"/>
      <w:spacing w:val="20"/>
    </w:rPr>
  </w:style>
  <w:style w:type="paragraph" w:styleId="ad">
    <w:name w:val="Plain Text"/>
    <w:basedOn w:val="a"/>
    <w:link w:val="ae"/>
    <w:uiPriority w:val="99"/>
    <w:unhideWhenUsed/>
    <w:rsid w:val="006A15A5"/>
    <w:rPr>
      <w:rFonts w:ascii="Calibri" w:hAnsi="Courier New" w:cs="Courier New"/>
    </w:rPr>
  </w:style>
  <w:style w:type="character" w:customStyle="1" w:styleId="ae">
    <w:name w:val="純文字 字元"/>
    <w:basedOn w:val="a0"/>
    <w:link w:val="ad"/>
    <w:uiPriority w:val="99"/>
    <w:rsid w:val="006A15A5"/>
    <w:rPr>
      <w:rFonts w:ascii="Calibri" w:eastAsia="新細明體" w:hAnsi="Courier New" w:cs="Courier New"/>
      <w:szCs w:val="24"/>
    </w:rPr>
  </w:style>
  <w:style w:type="character" w:customStyle="1" w:styleId="ab">
    <w:name w:val="清單段落 字元"/>
    <w:aliases w:val="說明內容(一) 字元,List Paragraph1 字元,Recommendation 字元"/>
    <w:link w:val="aa"/>
    <w:uiPriority w:val="34"/>
    <w:rsid w:val="00126A03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D73AD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customStyle="1" w:styleId="m4203286200165670579msoplaintext">
    <w:name w:val="m_4203286200165670579msoplaintext"/>
    <w:basedOn w:val="a"/>
    <w:rsid w:val="00F82897"/>
    <w:pPr>
      <w:widowControl/>
      <w:spacing w:before="100" w:beforeAutospacing="1" w:after="100" w:afterAutospacing="1"/>
    </w:pPr>
    <w:rPr>
      <w:rFonts w:ascii="SimSun" w:eastAsia="SimSun" w:hAnsi="SimSun" w:cs="新細明體"/>
      <w:kern w:val="0"/>
      <w:lang w:eastAsia="zh-CN"/>
    </w:rPr>
  </w:style>
  <w:style w:type="paragraph" w:customStyle="1" w:styleId="af">
    <w:name w:val="(一)"/>
    <w:basedOn w:val="a"/>
    <w:uiPriority w:val="99"/>
    <w:rsid w:val="00325EF8"/>
    <w:pPr>
      <w:spacing w:line="340" w:lineRule="exact"/>
      <w:ind w:leftChars="-2" w:left="100" w:hangingChars="100" w:hanging="100"/>
      <w:jc w:val="both"/>
    </w:pPr>
    <w:rPr>
      <w:rFonts w:ascii="標楷體" w:eastAsia="標楷體" w:hAnsi="標楷體"/>
      <w:sz w:val="22"/>
      <w:szCs w:val="22"/>
    </w:rPr>
  </w:style>
  <w:style w:type="paragraph" w:customStyle="1" w:styleId="af0">
    <w:name w:val="一、"/>
    <w:basedOn w:val="a"/>
    <w:link w:val="af1"/>
    <w:qFormat/>
    <w:rsid w:val="004E2458"/>
    <w:pPr>
      <w:spacing w:line="400" w:lineRule="exact"/>
      <w:ind w:left="440" w:hangingChars="200" w:hanging="440"/>
      <w:jc w:val="both"/>
    </w:pPr>
    <w:rPr>
      <w:rFonts w:ascii="標楷體" w:eastAsia="標楷體" w:hAnsi="標楷體"/>
      <w:spacing w:val="-10"/>
    </w:rPr>
  </w:style>
  <w:style w:type="character" w:customStyle="1" w:styleId="af1">
    <w:name w:val="一、 字元"/>
    <w:link w:val="af0"/>
    <w:rsid w:val="004E2458"/>
    <w:rPr>
      <w:rFonts w:ascii="標楷體" w:eastAsia="標楷體" w:hAnsi="標楷體" w:cs="Times New Roman"/>
      <w:spacing w:val="-10"/>
      <w:szCs w:val="24"/>
    </w:rPr>
  </w:style>
  <w:style w:type="paragraph" w:customStyle="1" w:styleId="af2">
    <w:name w:val="(一)、"/>
    <w:basedOn w:val="a"/>
    <w:link w:val="af3"/>
    <w:qFormat/>
    <w:rsid w:val="0041139D"/>
    <w:pPr>
      <w:spacing w:line="400" w:lineRule="exact"/>
      <w:ind w:leftChars="48" w:left="559" w:hangingChars="202" w:hanging="444"/>
      <w:jc w:val="both"/>
    </w:pPr>
    <w:rPr>
      <w:rFonts w:ascii="標楷體" w:eastAsia="標楷體" w:hAnsi="標楷體"/>
      <w:spacing w:val="-10"/>
    </w:rPr>
  </w:style>
  <w:style w:type="character" w:customStyle="1" w:styleId="af3">
    <w:name w:val="(一)、 字元"/>
    <w:link w:val="af2"/>
    <w:rsid w:val="0041139D"/>
    <w:rPr>
      <w:rFonts w:ascii="標楷體" w:eastAsia="標楷體" w:hAnsi="標楷體" w:cs="Times New Roman"/>
      <w:spacing w:val="-10"/>
      <w:szCs w:val="24"/>
    </w:rPr>
  </w:style>
  <w:style w:type="paragraph" w:customStyle="1" w:styleId="1">
    <w:name w:val="1."/>
    <w:basedOn w:val="a"/>
    <w:link w:val="10"/>
    <w:qFormat/>
    <w:rsid w:val="0041139D"/>
    <w:pPr>
      <w:spacing w:line="400" w:lineRule="exact"/>
      <w:ind w:leftChars="165" w:left="614" w:hangingChars="99" w:hanging="218"/>
      <w:jc w:val="both"/>
    </w:pPr>
    <w:rPr>
      <w:rFonts w:ascii="標楷體" w:eastAsia="標楷體" w:hAnsi="標楷體"/>
      <w:spacing w:val="-10"/>
    </w:rPr>
  </w:style>
  <w:style w:type="character" w:customStyle="1" w:styleId="10">
    <w:name w:val="1. 字元"/>
    <w:link w:val="1"/>
    <w:rsid w:val="0041139D"/>
    <w:rPr>
      <w:rFonts w:ascii="標楷體" w:eastAsia="標楷體" w:hAnsi="標楷體" w:cs="Times New Roman"/>
      <w:spacing w:val="-1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9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6EFF3-6BF2-433D-95C7-3C95E65CF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53</Characters>
  <Application>Microsoft Office Word</Application>
  <DocSecurity>0</DocSecurity>
  <Lines>53</Lines>
  <Paragraphs>8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陳佳慧</dc:creator>
  <cp:keywords/>
  <dc:description/>
  <cp:lastModifiedBy>徐怡如</cp:lastModifiedBy>
  <cp:revision>4</cp:revision>
  <cp:lastPrinted>2026-08-17T09:02:00Z</cp:lastPrinted>
  <dcterms:created xsi:type="dcterms:W3CDTF">2026-08-17T06:59:00Z</dcterms:created>
  <dcterms:modified xsi:type="dcterms:W3CDTF">2026-08-17T09:03:00Z</dcterms:modified>
</cp:coreProperties>
</file>