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C0" w:rsidRDefault="00F770DC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附件一</w:t>
      </w:r>
    </w:p>
    <w:p w:rsidR="000A4BC0" w:rsidRDefault="00F770DC">
      <w:pPr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　請　函（格式）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受文者：內政部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主旨：</w:t>
      </w:r>
      <w:r>
        <w:rPr>
          <w:rFonts w:ascii="標楷體" w:eastAsia="標楷體" w:hAnsi="標楷體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申請在臺設置</w:t>
      </w:r>
      <w:r>
        <w:rPr>
          <w:rFonts w:ascii="標楷體" w:eastAsia="標楷體" w:hAnsi="標楷體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辦事處，請查照。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說明：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一、本機構團體簡介：</w:t>
      </w:r>
    </w:p>
    <w:p w:rsidR="000A4BC0" w:rsidRDefault="00F770DC">
      <w:pPr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中外文全名：</w:t>
      </w:r>
    </w:p>
    <w:p w:rsidR="000A4BC0" w:rsidRDefault="00F770DC">
      <w:pPr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所在國及其詳細地址：</w:t>
      </w:r>
    </w:p>
    <w:p w:rsidR="000A4BC0" w:rsidRDefault="00F770DC">
      <w:pPr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設立日期及法令依據：</w:t>
      </w:r>
    </w:p>
    <w:p w:rsidR="000A4BC0" w:rsidRDefault="00F770DC">
      <w:pPr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主管機關：</w:t>
      </w:r>
    </w:p>
    <w:p w:rsidR="000A4BC0" w:rsidRDefault="00F770DC">
      <w:pPr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法人種類：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二、檢附文件：</w:t>
      </w:r>
    </w:p>
    <w:p w:rsidR="000A4BC0" w:rsidRDefault="00F770DC">
      <w:pPr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外國民間機構、團體之沿革說明書。</w:t>
      </w:r>
    </w:p>
    <w:p w:rsidR="000A4BC0" w:rsidRDefault="00F770DC">
      <w:pPr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外國民間機構、團體之資格證件（如立案證書等）。</w:t>
      </w:r>
    </w:p>
    <w:p w:rsidR="000A4BC0" w:rsidRDefault="00F770DC">
      <w:pPr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外國民間機構、團體現行章程。</w:t>
      </w:r>
    </w:p>
    <w:p w:rsidR="000A4BC0" w:rsidRDefault="00F770DC">
      <w:pPr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四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外國民間機構、團體對該辦事處代表之授權證明。</w:t>
      </w:r>
    </w:p>
    <w:p w:rsidR="000A4BC0" w:rsidRDefault="00F770DC">
      <w:pPr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辦事處工作計畫書。</w:t>
      </w:r>
    </w:p>
    <w:p w:rsidR="000A4BC0" w:rsidRDefault="00F770DC">
      <w:pPr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六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辦事處人員簡歷表。</w:t>
      </w:r>
    </w:p>
    <w:p w:rsidR="000A4BC0" w:rsidRDefault="00F770DC">
      <w:pPr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七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身分證明或外僑居留證影本。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　　　　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負責人（代表）：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（親自簽名或蓋章）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聯絡人：</w:t>
      </w:r>
    </w:p>
    <w:p w:rsidR="000A4BC0" w:rsidRDefault="00F770D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0A4BC0" w:rsidRDefault="00F770DC">
      <w:pPr>
        <w:spacing w:line="460" w:lineRule="exact"/>
      </w:pPr>
      <w:r>
        <w:rPr>
          <w:rFonts w:ascii="標楷體" w:eastAsia="標楷體" w:hAnsi="標楷體"/>
          <w:color w:val="000000"/>
          <w:sz w:val="28"/>
          <w:szCs w:val="28"/>
        </w:rPr>
        <w:t>電子信箱：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_______</w:t>
      </w:r>
      <w:r>
        <w:rPr>
          <w:rFonts w:ascii="標楷體" w:eastAsia="標楷體" w:hAnsi="標楷體"/>
          <w:color w:val="000000"/>
          <w:sz w:val="28"/>
          <w:szCs w:val="28"/>
        </w:rPr>
        <w:t>＠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__________</w:t>
      </w:r>
      <w:bookmarkStart w:id="0" w:name="_GoBack"/>
      <w:bookmarkEnd w:id="0"/>
    </w:p>
    <w:p w:rsidR="000A4BC0" w:rsidRDefault="00F770DC">
      <w:pPr>
        <w:spacing w:line="460" w:lineRule="exact"/>
        <w:ind w:left="198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公文寄送地址：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市縣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鄉鎮市區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村里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街路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段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巷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弄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樓之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室</w:t>
      </w:r>
    </w:p>
    <w:p w:rsidR="000A4BC0" w:rsidRDefault="000A4BC0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A4BC0" w:rsidRPr="009C70A2" w:rsidRDefault="00F770DC" w:rsidP="009C70A2">
      <w:pPr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中　　華　　民　　國　　　　年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月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sectPr w:rsidR="000A4BC0" w:rsidRPr="009C70A2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DC" w:rsidRDefault="00F770DC" w:rsidP="009C70A2">
      <w:r>
        <w:separator/>
      </w:r>
    </w:p>
  </w:endnote>
  <w:endnote w:type="continuationSeparator" w:id="0">
    <w:p w:rsidR="00F770DC" w:rsidRDefault="00F770DC" w:rsidP="009C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DC" w:rsidRDefault="00F770DC" w:rsidP="009C70A2">
      <w:r>
        <w:separator/>
      </w:r>
    </w:p>
  </w:footnote>
  <w:footnote w:type="continuationSeparator" w:id="0">
    <w:p w:rsidR="00F770DC" w:rsidRDefault="00F770DC" w:rsidP="009C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0"/>
    <w:rsid w:val="000A4BC0"/>
    <w:rsid w:val="009C70A2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21A51"/>
  <w15:docId w15:val="{A6F71644-41B4-4FC8-9974-2DE8972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9C7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C70A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C7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C70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張家榮</dc:creator>
  <dc:description/>
  <cp:lastModifiedBy>張家榮</cp:lastModifiedBy>
  <cp:revision>5</cp:revision>
  <dcterms:created xsi:type="dcterms:W3CDTF">2021-01-04T07:29:00Z</dcterms:created>
  <dcterms:modified xsi:type="dcterms:W3CDTF">2021-04-20T05:58:00Z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