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1B" w:rsidRDefault="00DA411B" w:rsidP="00DA411B">
      <w:pPr>
        <w:rPr>
          <w:sz w:val="28"/>
          <w:szCs w:val="28"/>
        </w:rPr>
      </w:pPr>
    </w:p>
    <w:p w:rsidR="00DA411B" w:rsidRDefault="00DA411B" w:rsidP="00DA411B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金門國家公園管理處</w:t>
      </w:r>
      <w:r w:rsidR="001F2E56" w:rsidRPr="001F2E56">
        <w:rPr>
          <w:rFonts w:hint="eastAsia"/>
          <w:sz w:val="28"/>
          <w:szCs w:val="28"/>
        </w:rPr>
        <w:t>設置樹立廣告</w:t>
      </w:r>
      <w:r>
        <w:rPr>
          <w:rFonts w:hint="eastAsia"/>
          <w:sz w:val="28"/>
          <w:szCs w:val="28"/>
        </w:rPr>
        <w:t>施工安全保證書</w:t>
      </w:r>
    </w:p>
    <w:bookmarkEnd w:id="0"/>
    <w:p w:rsidR="00DA411B" w:rsidRPr="00DA411B" w:rsidRDefault="00DA411B" w:rsidP="00DA4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5B1D1C">
        <w:rPr>
          <w:rFonts w:hint="eastAsia"/>
          <w:sz w:val="28"/>
          <w:szCs w:val="28"/>
        </w:rPr>
        <w:t>申請人</w:t>
      </w:r>
      <w:r w:rsidRPr="00DA411B">
        <w:rPr>
          <w:rFonts w:hint="eastAsia"/>
          <w:sz w:val="28"/>
          <w:szCs w:val="28"/>
        </w:rPr>
        <w:t>：</w:t>
      </w:r>
    </w:p>
    <w:p w:rsidR="00DA411B" w:rsidRPr="00DA411B" w:rsidRDefault="00DA411B" w:rsidP="00DA4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DA411B">
        <w:rPr>
          <w:rFonts w:hint="eastAsia"/>
          <w:sz w:val="28"/>
          <w:szCs w:val="28"/>
        </w:rPr>
        <w:t>施工廠商：</w:t>
      </w:r>
      <w:r w:rsidR="001F2E56">
        <w:rPr>
          <w:rFonts w:asciiTheme="minorEastAsia" w:hAnsiTheme="minorEastAsia" w:hint="eastAsia"/>
          <w:sz w:val="28"/>
          <w:szCs w:val="28"/>
        </w:rPr>
        <w:t>（</w:t>
      </w:r>
      <w:r w:rsidR="001F2E56" w:rsidRPr="001F2E56">
        <w:rPr>
          <w:rFonts w:asciiTheme="minorEastAsia" w:hAnsiTheme="minorEastAsia" w:hint="eastAsia"/>
          <w:sz w:val="28"/>
          <w:szCs w:val="28"/>
        </w:rPr>
        <w:t>同申請人者免填</w:t>
      </w:r>
      <w:r w:rsidR="001F2E56">
        <w:rPr>
          <w:rFonts w:asciiTheme="minorEastAsia" w:hAnsiTheme="minorEastAsia" w:hint="eastAsia"/>
          <w:sz w:val="28"/>
          <w:szCs w:val="28"/>
        </w:rPr>
        <w:t>）</w:t>
      </w:r>
    </w:p>
    <w:p w:rsidR="00DA411B" w:rsidRDefault="00DA411B" w:rsidP="00DA4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三、設立地點：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鎮（鄉）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地號土地</w:t>
      </w:r>
    </w:p>
    <w:p w:rsidR="001F2E56" w:rsidRDefault="001F2E56" w:rsidP="00DA411B">
      <w:pPr>
        <w:rPr>
          <w:sz w:val="28"/>
          <w:szCs w:val="28"/>
        </w:rPr>
      </w:pPr>
    </w:p>
    <w:p w:rsidR="00DA411B" w:rsidRDefault="00DA411B" w:rsidP="00540091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540091">
        <w:rPr>
          <w:rFonts w:hint="eastAsia"/>
          <w:sz w:val="28"/>
          <w:szCs w:val="28"/>
        </w:rPr>
        <w:t>本人於上述地點設立招牌廣告，並保證其結構安全無虞，若發生危害他人生命財產安全之情事，</w:t>
      </w:r>
      <w:r w:rsidRPr="00312610">
        <w:rPr>
          <w:rFonts w:hint="eastAsia"/>
          <w:sz w:val="28"/>
          <w:szCs w:val="28"/>
        </w:rPr>
        <w:t>願負一切法律</w:t>
      </w:r>
      <w:r w:rsidR="00975816">
        <w:rPr>
          <w:rFonts w:hint="eastAsia"/>
          <w:sz w:val="28"/>
          <w:szCs w:val="28"/>
        </w:rPr>
        <w:t>及賠償</w:t>
      </w:r>
      <w:r w:rsidRPr="00312610">
        <w:rPr>
          <w:rFonts w:hint="eastAsia"/>
          <w:sz w:val="28"/>
          <w:szCs w:val="28"/>
        </w:rPr>
        <w:t>責任。</w:t>
      </w:r>
    </w:p>
    <w:p w:rsidR="008A7802" w:rsidRDefault="008A7802" w:rsidP="00DA411B">
      <w:pPr>
        <w:rPr>
          <w:sz w:val="28"/>
          <w:szCs w:val="28"/>
        </w:rPr>
      </w:pPr>
    </w:p>
    <w:p w:rsidR="00975816" w:rsidRDefault="008A7802" w:rsidP="00DA411B">
      <w:pPr>
        <w:rPr>
          <w:sz w:val="28"/>
          <w:szCs w:val="28"/>
        </w:rPr>
      </w:pPr>
      <w:r>
        <w:rPr>
          <w:sz w:val="28"/>
          <w:szCs w:val="28"/>
        </w:rPr>
        <w:t>申請人：</w:t>
      </w:r>
    </w:p>
    <w:p w:rsidR="008A7802" w:rsidRDefault="008A7802" w:rsidP="00DA411B">
      <w:pPr>
        <w:rPr>
          <w:sz w:val="28"/>
          <w:szCs w:val="28"/>
        </w:rPr>
      </w:pPr>
      <w:r>
        <w:rPr>
          <w:sz w:val="28"/>
          <w:szCs w:val="28"/>
        </w:rPr>
        <w:t>身份證字號：</w:t>
      </w:r>
    </w:p>
    <w:p w:rsidR="008A7802" w:rsidRDefault="008A7802" w:rsidP="00DA4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住址：</w:t>
      </w:r>
    </w:p>
    <w:p w:rsidR="008A7802" w:rsidRDefault="008A7802" w:rsidP="00DA4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電話：</w:t>
      </w:r>
    </w:p>
    <w:p w:rsidR="008A7802" w:rsidRDefault="008A7802" w:rsidP="00DA411B">
      <w:pPr>
        <w:rPr>
          <w:sz w:val="28"/>
          <w:szCs w:val="28"/>
        </w:rPr>
      </w:pPr>
    </w:p>
    <w:p w:rsidR="001F2E56" w:rsidRDefault="001F2E56" w:rsidP="00DA411B">
      <w:pPr>
        <w:rPr>
          <w:sz w:val="28"/>
          <w:szCs w:val="28"/>
        </w:rPr>
      </w:pPr>
    </w:p>
    <w:p w:rsidR="008A7802" w:rsidRDefault="008A7802" w:rsidP="00DA4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施工廠商：</w:t>
      </w:r>
    </w:p>
    <w:p w:rsidR="008A7802" w:rsidRDefault="008A7802" w:rsidP="00DA4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負責人：</w:t>
      </w:r>
    </w:p>
    <w:p w:rsidR="008A7802" w:rsidRDefault="008A7802" w:rsidP="00DA4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住址：</w:t>
      </w:r>
    </w:p>
    <w:p w:rsidR="00DA411B" w:rsidRDefault="008A7802" w:rsidP="00DA4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電話：</w:t>
      </w:r>
    </w:p>
    <w:p w:rsidR="00071F58" w:rsidRDefault="00071F58" w:rsidP="00DA411B">
      <w:pPr>
        <w:rPr>
          <w:sz w:val="28"/>
          <w:szCs w:val="28"/>
        </w:rPr>
      </w:pPr>
    </w:p>
    <w:p w:rsidR="00071F58" w:rsidRDefault="00071F58" w:rsidP="00DA411B">
      <w:pPr>
        <w:rPr>
          <w:sz w:val="28"/>
          <w:szCs w:val="28"/>
        </w:rPr>
      </w:pPr>
    </w:p>
    <w:p w:rsidR="00DA411B" w:rsidRDefault="00DA411B" w:rsidP="00DA411B">
      <w:pPr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中華民國年月日</w:t>
      </w:r>
    </w:p>
    <w:sectPr w:rsidR="00DA411B" w:rsidSect="005940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15" w:rsidRDefault="00503215" w:rsidP="00767A39">
      <w:r>
        <w:separator/>
      </w:r>
    </w:p>
  </w:endnote>
  <w:endnote w:type="continuationSeparator" w:id="0">
    <w:p w:rsidR="00503215" w:rsidRDefault="00503215" w:rsidP="0076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15" w:rsidRDefault="00503215" w:rsidP="00767A39">
      <w:r>
        <w:separator/>
      </w:r>
    </w:p>
  </w:footnote>
  <w:footnote w:type="continuationSeparator" w:id="0">
    <w:p w:rsidR="00503215" w:rsidRDefault="00503215" w:rsidP="0076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E99"/>
    <w:multiLevelType w:val="hybridMultilevel"/>
    <w:tmpl w:val="79C0419E"/>
    <w:lvl w:ilvl="0" w:tplc="518CEF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51248E"/>
    <w:multiLevelType w:val="hybridMultilevel"/>
    <w:tmpl w:val="A82E90C4"/>
    <w:lvl w:ilvl="0" w:tplc="F9C227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5C"/>
    <w:rsid w:val="00006D5C"/>
    <w:rsid w:val="0004454F"/>
    <w:rsid w:val="00046783"/>
    <w:rsid w:val="00071F58"/>
    <w:rsid w:val="00097F89"/>
    <w:rsid w:val="000B3D8E"/>
    <w:rsid w:val="000E591A"/>
    <w:rsid w:val="001006AB"/>
    <w:rsid w:val="00185476"/>
    <w:rsid w:val="001A56AD"/>
    <w:rsid w:val="001F2E56"/>
    <w:rsid w:val="00257CB4"/>
    <w:rsid w:val="003006FD"/>
    <w:rsid w:val="003020F6"/>
    <w:rsid w:val="00312610"/>
    <w:rsid w:val="003138DF"/>
    <w:rsid w:val="00316A19"/>
    <w:rsid w:val="003B1542"/>
    <w:rsid w:val="003B689F"/>
    <w:rsid w:val="003D6D2F"/>
    <w:rsid w:val="00491269"/>
    <w:rsid w:val="004D157D"/>
    <w:rsid w:val="004D24BE"/>
    <w:rsid w:val="004E5453"/>
    <w:rsid w:val="004F1A37"/>
    <w:rsid w:val="004F611F"/>
    <w:rsid w:val="00503215"/>
    <w:rsid w:val="00540091"/>
    <w:rsid w:val="00570470"/>
    <w:rsid w:val="0059402E"/>
    <w:rsid w:val="005B1D1C"/>
    <w:rsid w:val="005D6703"/>
    <w:rsid w:val="005D7352"/>
    <w:rsid w:val="005F372F"/>
    <w:rsid w:val="006309EC"/>
    <w:rsid w:val="006A3F50"/>
    <w:rsid w:val="006A7D5D"/>
    <w:rsid w:val="00726CC1"/>
    <w:rsid w:val="00767A39"/>
    <w:rsid w:val="007C3755"/>
    <w:rsid w:val="007E54EE"/>
    <w:rsid w:val="007F1229"/>
    <w:rsid w:val="0082043E"/>
    <w:rsid w:val="0082291B"/>
    <w:rsid w:val="008A652D"/>
    <w:rsid w:val="008A7802"/>
    <w:rsid w:val="00945A35"/>
    <w:rsid w:val="0096731E"/>
    <w:rsid w:val="00975816"/>
    <w:rsid w:val="009D26B5"/>
    <w:rsid w:val="009E1AD6"/>
    <w:rsid w:val="00A17DDC"/>
    <w:rsid w:val="00A52D79"/>
    <w:rsid w:val="00A53C8C"/>
    <w:rsid w:val="00A72216"/>
    <w:rsid w:val="00A90761"/>
    <w:rsid w:val="00AA6D96"/>
    <w:rsid w:val="00AD7A67"/>
    <w:rsid w:val="00AF047B"/>
    <w:rsid w:val="00B0201C"/>
    <w:rsid w:val="00B459CD"/>
    <w:rsid w:val="00B529C7"/>
    <w:rsid w:val="00B73179"/>
    <w:rsid w:val="00B773C4"/>
    <w:rsid w:val="00C04E8A"/>
    <w:rsid w:val="00C41E21"/>
    <w:rsid w:val="00C45C59"/>
    <w:rsid w:val="00C47B8A"/>
    <w:rsid w:val="00C5258C"/>
    <w:rsid w:val="00C83000"/>
    <w:rsid w:val="00C955E2"/>
    <w:rsid w:val="00CF125D"/>
    <w:rsid w:val="00D35850"/>
    <w:rsid w:val="00D40A95"/>
    <w:rsid w:val="00D5411B"/>
    <w:rsid w:val="00D91FDE"/>
    <w:rsid w:val="00D97FB9"/>
    <w:rsid w:val="00DA1837"/>
    <w:rsid w:val="00DA411B"/>
    <w:rsid w:val="00DB1088"/>
    <w:rsid w:val="00DE54F9"/>
    <w:rsid w:val="00E06824"/>
    <w:rsid w:val="00E20949"/>
    <w:rsid w:val="00E251D6"/>
    <w:rsid w:val="00E26A2B"/>
    <w:rsid w:val="00E4701E"/>
    <w:rsid w:val="00E74F5A"/>
    <w:rsid w:val="00EB1D51"/>
    <w:rsid w:val="00F02BBC"/>
    <w:rsid w:val="00F54FA3"/>
    <w:rsid w:val="00FA184D"/>
    <w:rsid w:val="00FB09D3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7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7A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7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7A39"/>
    <w:rPr>
      <w:sz w:val="20"/>
      <w:szCs w:val="20"/>
    </w:rPr>
  </w:style>
  <w:style w:type="table" w:styleId="a8">
    <w:name w:val="Table Grid"/>
    <w:basedOn w:val="a1"/>
    <w:uiPriority w:val="59"/>
    <w:rsid w:val="00D9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3C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7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7A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7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7A39"/>
    <w:rPr>
      <w:sz w:val="20"/>
      <w:szCs w:val="20"/>
    </w:rPr>
  </w:style>
  <w:style w:type="table" w:styleId="a8">
    <w:name w:val="Table Grid"/>
    <w:basedOn w:val="a1"/>
    <w:uiPriority w:val="59"/>
    <w:rsid w:val="00D9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3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陳榮欽</dc:creator>
  <cp:lastModifiedBy>洪綺蓉</cp:lastModifiedBy>
  <cp:revision>4</cp:revision>
  <cp:lastPrinted>2015-09-21T06:16:00Z</cp:lastPrinted>
  <dcterms:created xsi:type="dcterms:W3CDTF">2018-01-22T08:46:00Z</dcterms:created>
  <dcterms:modified xsi:type="dcterms:W3CDTF">2019-09-17T08:24:00Z</dcterms:modified>
</cp:coreProperties>
</file>